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CDA5AC" w14:textId="77777777" w:rsidR="003E02B7" w:rsidRPr="00B3057B" w:rsidRDefault="003E02B7" w:rsidP="00B3057B">
      <w:pPr>
        <w:spacing w:after="132" w:line="259" w:lineRule="auto"/>
        <w:ind w:left="-30" w:right="-28" w:firstLine="0"/>
      </w:pPr>
      <w:r w:rsidRPr="00B3057B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59C99795" wp14:editId="25C92033">
                <wp:extent cx="6158484" cy="1284921"/>
                <wp:effectExtent l="0" t="0" r="0" b="0"/>
                <wp:docPr id="42768" name="Group 42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484" cy="1284921"/>
                          <a:chOff x="0" y="0"/>
                          <a:chExt cx="6158484" cy="1284921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782" y="229346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238250" y="52815"/>
                            <a:ext cx="5828143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EE6B0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Министерство науки и высшего образования Российской Федерации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5620512" y="0"/>
                            <a:ext cx="46366" cy="25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6C92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178052" y="213598"/>
                            <a:ext cx="6034842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D0C99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Федеральное государственное бюджетное образовательное учреждение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5715067" y="160782"/>
                            <a:ext cx="46366" cy="25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43985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734130" y="374379"/>
                            <a:ext cx="1848846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BCC3C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высшего образования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123988" y="321563"/>
                            <a:ext cx="46366" cy="25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8CB34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598761" y="534463"/>
                            <a:ext cx="4872044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8691A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«Московский государственный технический 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261728" y="481647"/>
                            <a:ext cx="46366" cy="256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210F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786004" y="695244"/>
                            <a:ext cx="1714403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527BB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имени Н.Э. Баумана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074485" y="642427"/>
                            <a:ext cx="46366" cy="256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194ED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09" name="Rectangle 42609"/>
                        <wps:cNvSpPr/>
                        <wps:spPr>
                          <a:xfrm>
                            <a:off x="1833448" y="856025"/>
                            <a:ext cx="61759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7A08F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10" name="Rectangle 42610"/>
                        <wps:cNvSpPr/>
                        <wps:spPr>
                          <a:xfrm>
                            <a:off x="1879926" y="856025"/>
                            <a:ext cx="4181008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3D9B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национальный исследовательский университет)»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024670" y="803208"/>
                            <a:ext cx="46366" cy="256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575C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11" name="Rectangle 42611"/>
                        <wps:cNvSpPr/>
                        <wps:spPr>
                          <a:xfrm>
                            <a:off x="2606802" y="1016746"/>
                            <a:ext cx="61759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5B7F0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13" name="Rectangle 42613"/>
                        <wps:cNvSpPr/>
                        <wps:spPr>
                          <a:xfrm>
                            <a:off x="2653279" y="1016746"/>
                            <a:ext cx="2063983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8265C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МГТУ им. Н.Э. Баумана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12" name="Rectangle 42612"/>
                        <wps:cNvSpPr/>
                        <wps:spPr>
                          <a:xfrm>
                            <a:off x="4205537" y="1016746"/>
                            <a:ext cx="61759" cy="165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B0EA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251960" y="963930"/>
                            <a:ext cx="46366" cy="25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A992C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079242" y="1135838"/>
                            <a:ext cx="21029" cy="116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B40C" w14:textId="77777777" w:rsidR="00221A57" w:rsidRDefault="00221A57" w:rsidP="003E02B7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34" name="Shape 56034"/>
                        <wps:cNvSpPr/>
                        <wps:spPr>
                          <a:xfrm>
                            <a:off x="0" y="1275777"/>
                            <a:ext cx="61584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484" h="9144">
                                <a:moveTo>
                                  <a:pt x="0" y="0"/>
                                </a:moveTo>
                                <a:lnTo>
                                  <a:pt x="6158484" y="0"/>
                                </a:lnTo>
                                <a:lnTo>
                                  <a:pt x="61584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35" name="Shape 56035"/>
                        <wps:cNvSpPr/>
                        <wps:spPr>
                          <a:xfrm>
                            <a:off x="0" y="1228533"/>
                            <a:ext cx="615848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484" h="38100">
                                <a:moveTo>
                                  <a:pt x="0" y="0"/>
                                </a:moveTo>
                                <a:lnTo>
                                  <a:pt x="6158484" y="0"/>
                                </a:lnTo>
                                <a:lnTo>
                                  <a:pt x="615848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9C99795" id="Group 42768" o:spid="_x0000_s1026" style="width:484.9pt;height:101.15pt;mso-position-horizontal-relative:char;mso-position-vertical-relative:line" coordsize="61584,128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QsXUswYAANAsAAAOAAAAZHJzL2Uyb0RvYy54bWzsWtuumzgUfR9p&#10;/gHx3gYbMCRqTjVqp1Wl0fSo7XwAISRBw02GnOTM18/aNphcaJv0IamGqdQTMMbeXstr297sV6/3&#10;eWY9JbJOy2Jus5eObSVFXC7TYj23//ry7kVoW3UTFcsoK4tkbj8ntf364ddfXu2qWcLLTZktE2mh&#10;kaKe7aq5vWmaajaZ1PEmyaP6ZVklBR6uSplHDW7lerKU0Q6t59mEO46Y7Eq5rGQZJ3WN0rf6of2g&#10;2l+tkrj5uFrVSWNlcxu2NeqvVH8X9Hfy8CqarWVUbdK4NSP6ASvyKC3QqWnqbdRE1lamZ03laSzL&#10;ulw1L+Myn5SrVRonagwYDXNORvNelttKjWU9260rAxOgPcHph5uN/3x6lFa6nNseDwTIKqIcNKme&#10;LV0EiHbVeoaa72X1uXqUbcFa39Go9yuZ0y/GY+0VuM8G3GTfWDEKBfNDL/RsK8YzxkNvypmGP96A&#10;o7P34s3v33lz0nU8IfuMOVUaz/C/RQtXZ2h9f1bhrWYrE7ttJL+ojTySf2+rFyC2ipp0kWZp86wm&#10;KSgko4qnxzR+lPqmBz7oQMdT6tQKCBZ6gerQG7id0P1RA4ssrd6lWUa403VrKub2ydwYGK2ed2/L&#10;eJsnRaOFJJMMVpdFvUmr2rbkLMkXCeaF/LBseaobmTTxhjpcoeNPEBdZFs3MA2VlbxjZXGPCDEwR&#10;EYTctjATOJ+6ntAToZsqget63NczJeShCHx6buiOZpWsm/dJmVt0ARNhCTCOZtHTH3VrU1elhU6b&#10;oeyDVTSj4W/qDjTcncF2laQ+b6IqgQnUbM/stGOWoIqKdZZYUxpJW8toqf4aSoy7IffhtwCUz0Om&#10;cIhmHU4+wGGe20pK+IFW1I8CFc2yglAsSppXGnEqgbw6C+mq2S/27SAW5fIZ7mNTyn8+YhFYZeVu&#10;bpftlU3rAtihp7aVfSiAMbng7kJ2F4vuQjbZm1I5am3Gb9umXKWKUOpY99baA/JuxCKD0dor9jSi&#10;7BoefcEdn+kJ3645HYeecIXQDHJfiFBp7QYMKp+vOuuh/a8TyQaINBBAthcIkgWh47eei7n+NDz2&#10;XMJxscbhuVrkbqlIxSfvZuU4hAmcz4RpILiITz9gviOwAtOeRDi0KEHXvYe9qzrdcbGJdeyMTQPB&#10;RWzywPWYq5dLN/DcQK22PZsMG9AQm407qdMbF5/Y6p/xaSC4iE8P+59piEMJ1Oly5gs1HXo+76pO&#10;tRcbz9qJ7fgZmwaCi9hkWC0DgTWYNrOuB/JOfG0YcMfrDog3XzvVGWQ8fMILnvFpILiIT58LFnCt&#10;Ti9kwlPn1q+rUy2tt9rZKlvGw6aJIRwcUQwEF7HJg1A4DtQHdYqpzyHEo50QC5jnOfc4a6qdrdpn&#10;j4dPE4g74NNAcBGfnhN4XgivTXx6HKG8Yz5P186bqtNEQUZxTvG4cAZCQbr4mjACCxEY87THDX3h&#10;IEZ2pFH4Yx8d3efs2YdExkLqUGAIpPZAXCRUFgbTKcdyDKEOkeqxkDkOSL8TrSZAMgpa+UCwD2XX&#10;qNR3uCcCfQoNHZeDuyOV3tXzIgjZjmUUdJIcB6J+uvgaUuHCRejowB9zmAhOv1nc1/eaOMloWB2I&#10;FhGrBoiLfC8XvssRJSLfO8gqdwQiEHfb9TITLxkNrwMxXeLVuK2LePXwucV327Duz6dWEzcZBat8&#10;gFKUXeN98TWYTYVeUqdQJGK831xSb/sRzYRNxkHngOfl17ld1wmmOJFqt4uvaKF7skXizOHdQQaB&#10;JabOrrcKHeneRhNrwDnSNaF6lcdg6aJrBKqlyXjgB8FJoOEo72eKIBJJ94DLeKtzOQ7zN5BHtdSZ&#10;HMjp2HRX8b7oLiUSKr6Z0oUMHHqPGqVLC3kJxpDN3FZ20MMc2QpfSlWtOUlBgo3906w4rGWawr5B&#10;uSLU7Wp0v5Vq77DmweC7St2vrtw6uB6j7nH3e1jtuF8YQONUyJqxo/AQ3awgGNBJHCHTboV0H5U0&#10;k6cNUvCyNKe0rMBx+obPUj/q5jlLCKys+JSsEJhTyV5UUMv14k0mraeI8jfUP52Rk1WbqC1tiW+r&#10;KlNVO/S+Tihqm2Tq1aEm9dRpK9N7icrxOzUmbq3RiX5Il8Ogu3Q/gGJeUj2XRWPeL5CkqMwk+bej&#10;7T0B9U53t8s9ISWaLy+9OM0G4qLdUCdOHvruyTcXMz0puOBSoOFnUKc2hMjpBTg09funxwIxo7pK&#10;nofD79rrfg97v7ReB6Vu43+BHnqLWwhUZYUibVY5mjbFl/JyD++VoPtE5Id/AQAA//8DAFBLAwQK&#10;AAAAAAAAACEAUQOaoX5KAAB+SgAAFAAAAGRycy9tZWRpYS9pbWFnZTEuanBn/9j/4AAQSkZJRgAB&#10;AQEAYABgAAD/2wBDAAMCAgMCAgMDAwMEAwMEBQgFBQQEBQoHBwYIDAoMDAsKCwsNDhIQDQ4RDgsL&#10;EBYQERMUFRUVDA8XGBYUGBIUFRT/2wBDAQMEBAUEBQkFBQkUDQsNFBQUFBQUFBQUFBQUFBQUFBQU&#10;FBQUFBQUFBQUFBQUFBQUFBQUFBQUFBQUFBQUFBQUFBT/wAARCADHAL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K09xFbxu8jBVVS59cDqcV5XD+0h4Yl1SWHyb2302OGWUandQNBE/ljLBd4HU8AnqSK8h/aA+K2&#10;pab8WI/7MLeXoUZVv3EsTOzKd8fmfdbIK8AZPODXH+KtbsvHXw10u38J6Nqc9/MzNeRWcU091Esr&#10;A+T5i/KUYjq3Jx0zzXJ7eMqjhF7b9zOUnGNzvf2lvjHqmoeCNC1Hwle2Evh3Vh80kkJmkMysG2Eo&#10;+FwOTwelegeA/jcmi/DLQtY8e6jYwXepTeVavbqIRJGThHKO/HQ55r5p+C/iKxs/G2m+GPEdhdX1&#10;pawzJ/ZvilIYIoZCpbKxEs24gHqp47iuUvtW1X4g+dY6Rb+ItRstMuJLqKz0yGK6tLZMkgoyt8qg&#10;DjPoeBVe2dlKzs+nUxTd+lz7d8G/HvRPF3iEaQtlqFnNM7raTyW7mGcKSDh9uAeOh4969MjmWVQy&#10;MGQ9CDkV8RXPxM0vwro2hQWGnXVt4tjjkhm4mtxC7jcZJDIcl2BzjJUZz2Ar3T9lnxTca14Jewu5&#10;Y2msHEaxw2c0KopGQS78OWOTkHvnFTGvH2rot6nRFtxUrHt9FFFdZQUUUUAFFFFABRRRQA0/pSdO&#10;lL+Nec/H66u7D4T65c2N/Lpd7EIXgu4SA8cgmTaRn3xwc56VOi1k7Cd7aHotA964X4P/ABBPxG8G&#10;xXlzGsGrWkjWeo26fdSdACWXP8LgrIvXhwOtUfjx8VP+FR+AbnV4YluNRlcQWcDAsHkOSSQDkhVD&#10;MQDyFrSjF15KNPW+xnUqRowc56JHo7NtHJx618d/tXfHrxPeaPqel/DzVpNMismMc+p2mPNnkBwU&#10;jbBwFPGV5J4B458q+H/x6+Nf7RHji48H6a7RWckbT3El9JHbxxQggEs8EIfBJA2hj1AJxzXp3jz4&#10;R6X8JPC41jx/4jiuLCMbIdB0eJrZbpwCQjyli2wAEnaEwBycV9Nh8FTwVdLEtSl0itT5fFY6ti6V&#10;8MrR6tml+xL+0fd+J/Ddv4O8eXt1/wAJdFIwtrrUH3tdoeQrNziQc/K+CRjFfXJ+7Xxd+zr8OfBu&#10;i6FY/FPVb3S9G0R5nurG3tyF3yb227j1O052xqM8Lk54r0Pxp+2Vp3hmCW8tPDs1xpcR5udQuvsr&#10;OP7yRhHbH+/sPtXLjML7bEy+qwduvqdeDxqo4dfWpq/Q8H+PUj/8LK8arNdlJGkChpZSh8vaMIQ7&#10;lmUc4zFt5O1h2tfAvxANF8X21/8A2mmhxxrGGnupY1jkh2klWYArtYgDJc46nmuJ+KnxU0HUNYsf&#10;Hmm6ne3mieIPOluNJul2XMLKApBUtteIHHz4I6jBrN8tBKl5pVxAwl3Sx21yzxN8se5tjghghJGO&#10;OxNfnmLwWKw+MvKDV3df5H0NDEUqtN8rRn/GT4vav8TviRquo/YQohY2ka6dc7EZUJAberckjvmv&#10;QP2WfjXqmh3mv+FJ5bXSIL+2kuF1C+mCSRSBdqqrE8k9lPPPFePeB9Y060n1HULubzbv7bHJbGGV&#10;GikbeCQ8kp3BfcN69qvaj4sm1r4rarqMEltDJqByY5r2RRyxDKrI3zgYPXsK+nqU6ns+aC1d1b/g&#10;nS6GHjTlKzuknfpr5HY+JpEj1SWGJ2/4+o3W7aaMAyEZbJZdxIOeQrdeeeR9M/scs9xceI5BM8kK&#10;lAD5zujMc5ORLJGW+pD/AOyBivj5da03wnanX9UulupIdqpDbwt5MLHOGBzu3EjswODkV7/8Jf2o&#10;vAnwn+Ddr4kaa41zXNcvWimgh3qIJB92OVjkIAuPm25bI4NeDleW4upWdSMG0tL66tnDiMZQpq05&#10;W6/I+4M4HJr4K/bS/aa1/VNU07w18L9W1G1aynZ9R1TTZTHuIIARcHc6rg5YDafevefB/wC1lpOt&#10;Rwvrejy6RazDK3lrMbuBB/t/Irr9dhA7kCvCvjx8NvBPw1v9E8cSDTfEPhG8vQsKecFkUurZRZFP&#10;K9SHBBUhcn+Kvvsvwqo4i2Khr0Xdnz+Pxnt6F8LP1PY/2a/jhqmq2WneG/Gt8LrWJog1nqUiqhuc&#10;DJjfAx5gHPA5Ge4NfR4NfHum/AK58ceFbfWvAPi201PSZ/ntoNcgkWe3dT91pomDBkYdSm4EdSa8&#10;WX9qb40fDX4iXPhbXvtRk0ubyZYnaK4gYDBBZmi8xkIwdyvuwe/SrqZfDGVJPCtJrdPQzw+YVcJS&#10;SxkdOjR+lVNaQJyxwPU1zvw98ZW3xA8GaVr9spiS9gWRoW5aJ8YZD7qcg/SvnH45eMovG3iy/wBH&#10;Gu2uqeHbKRQLGNYpLcXAiYMJWxklDvJUtx8vGRXx2OxMMvpupW6Ox9XRi8RZU+p9ZL81L/FXCfA/&#10;Vpta+FPhm4uEuBMtmsDSXDFmn8vKeaGPVX271JxkMDxXdj1rpjLmSa6iI5m2Qu3cKTXxS37QU/i/&#10;4IxaP4vv4P7anudNvLW9IEaXkJu4ZDEewmjXqv8AEoDDo4H1l8RPHVn8OfC02uahbXd3ZxTQwSJZ&#10;RebL+9lSIMFzyAXBIHOOgJ4r4V1jQdK8zWdFgnh1DQpDJFazxnKvZzO72kg7h4pC8JBAIZWzjFeV&#10;mmIlhsO2ldPR97FUoe0qpXsz2z9l7Vn0/wAdazaO+23v7Ga5fceFa1ujEG+pWcc+iD0r0Tx98K9I&#10;+O1nb69pfiu8V40ki0+4tWjnsVYMVc+XgeYCy4J3A4BwwzXxroOvPqynU7meY6V/Zm2S0jyBdSOF&#10;nlLj+KNS0S7ejPjPSvpX4gfHbTf2TfgD4attWWO68XNpscVtpKMA0lxsBkZsdEVict/U1pw7OtKE&#10;aFO/PH9enyW5jmHsmnKr8DMnxL47+Hf7D9lFPrFzc6/4o1p0SSO0ijSbyVPzMseQEjHJ5JLHAycc&#10;ecftKeI/C/7Wei6HL4H8XaZc7Inin065vIrO7j3PG+THO8eR8hU4PfjPfz/4P/B/VPi5r138Tfio&#10;v9r3uqZktdPu1ynlkYVih6IAflXHvW54o/Yn8B65cPPp02o6EzHPlW0qyQ8+gcMfyav0OLw2HrKV&#10;So/ard7o+ZdHEV6LjTgvZ9Fszo/AvwV8K/D3QrRvGHjzwr4VtbdMkWd5DPeOD1AkfhT7Kr/WuF+N&#10;3x/+DTaLP4S+H/gxvH2r3REY1TUvOdA/qm4+Yxz/AArtX69KXS/2EfCVvOHvte1a8jBz5cflxA+x&#10;O0/oa9l8B/B7wh8NU/4kGiW9pORhrp8yzn1y7Hdg+g4pzxuHjL2kqjm+y0RFLLazXLyKK77s+a/C&#10;v7O/iSbR9T8c+Nrt7bU47UtZaWqghAANqum3aqAf8swPXOK7zxh4qtviH4FsrdLGNL8FftEMDYDF&#10;QFDA7OinPysB1GMivomSNZo2R1DowwynkEEYIPtiuQ/4Vnp2n+HdZ0vSP9CXUW3sZVEqI3YBT/D9&#10;TXhYzFVMY3KW57lHAwwyUYbHyj4s8K6HodvZyuL6S/uZZBLHBcFkUDoWCoPnOD1Bqe38J+HZ9H0+&#10;6tI7y5e7i3XMF1MpKEMCVOY2wmDxzXq2seBPEeh6nJqOpaauqxiYGGTT/nCRlCoTZtBAz6KevJrQ&#10;8H/C3xDJPvuIbfSNMYQyCG42zSh1O5jtA4J+7nfxjpXhqtWdo+zd9NbnU4zkuVz93sc7448QXF/o&#10;ujaNJBBqGlIqxyrlsXp2kCMB49zEcDgdRXmnjT4F+J/hAsmv+HtO/tzwtexK2oaHdKZiifeKSKDk&#10;hecOuGX2r7U/smw+2/bPsVuLvGPP8pd//fWM/rVuvdy/G1sE3d3T6HLisvp4pK+jXU8f+D/xc/Z8&#10;+Kmh2el3Vqvwt8RxRrEFW6NvEzAYysh/dyc/89Vz7VZ+L37GuqeMtDJ8P6ho/iKyZvOivIHW3uee&#10;h6mOTtzvT6U/4gfsz+A/iJNLdXel/wBmag/LXmmsIXYnuy4Kk/UV5a37B+kLMwh8X6jHbMcmM2yE&#10;/QkMP5V7dLF0VL2lOq4+TVzw62X1GuWVNS807HsPw7+NnhP9j34WzaV4r1qHVvEkk4ZND0m4jubh&#10;cIqZkZGKITtLHLd+N1eoXvgHwn+09pNl8QPBmvjTL29gWOS5Fus6nbxtljJBEidMhh0GcgCvCfBv&#10;7Inw98KxP9osJtfuHQoZdTkDAZGCVRQFB569RXnfh3xN4m/YU+KQurYXGr/DbWZf31vnpzyR2EyD&#10;p0DAfis8tKvOVTC1H7XfyfkaShUoU4wxME6f5eZ9q6ZqHg39mbZo15rms3K3uLub7RGZ4rfJKtO5&#10;RB5SswOe3DHHU187+IL/AEnUJ/E7aW1re6Hb3+oRwwtPGy4+Y7XYNtC534y33CpJ617L8YJtO+K3&#10;hXw34z8J21xrGn3cLrPqmmxtOywYJWJ4ACzDezE5U7djA8Oa+bfEwa202W90/wCxqNWEOnyRSEQ2&#10;0IEcnlziQA/ITtxle4HHb8a4kxNWdVYerHW6afmuh9tl1KEaftKb922x65pf7QHjGPS/C8/9qrYa&#10;Xby2qy272iS3NzbebHG5lcs292jDsBEFJY4BOMH7FDbgCOa+RPgH4Zfxb8XPtuoSSW0mgRJqMEca&#10;E+f5qSwqC/8ACiqGO08l2JGAMH6+WvfyqWIqYZVMQ7t6r0OesoRqcsFseb/Ha40y8+F3iG3utWs9&#10;MkUxRxXN1KFhgu96NbiVv4AZPK+92YetfE95DFqOpx6xbW8lpqZDWl5ZsdpfcyoUkXOBLFMI8t3U&#10;DkgjHq37Sui3kXxB8XW1tqcmlNrljYTb9gkgm5MKLIhGCUkgRgwwy7xzgkHxy7vIdDax8TQwfY7C&#10;aGAX9qTuWKKRcLn2RtyqRyu0r91hs8fNq1CvU9jCTVSOnk7pO3+Rrh1UinOS91/f6jfhzcSaYsRs&#10;7XOnaLss7W+uWBjnuos7p1Uj94Ek3sq427huZiFC11n7W3wNvPE/7PXg/wCJkMtzf+J9Jso7zUJ7&#10;iRpZZbaY+aQxP/PJnGOwXdxjFcv4dlF1q0Wkm1MsWmadbqyXAJtYzIMbZFBDSMxUny1I3lhuOF2v&#10;9LfAXx14b8dab418Ga1r8epavc3sltJZ3sg3Swm2iUqi8LtyJPkQADB4Fe9w/jZ0MRZbrVpdvN92&#10;eXmGHhUpWfXS77+Xoef/AAL+JUfxS+HOnauSovox9nvI1wAsygZIHowwePWvQK+Sf2avtPwm+O3j&#10;T4a3zt5YmkWEP1ZoiSjf8CiJPHtX1tX1uY0VRrtx2lqjHL6zrUFzbrQ8C+JHx68VeDfjXaeFNJ8O&#10;f8JHp7Wa3UtpYwO984O8sU+Yg4C5xt9a6iz8efE/xtbt/wAIl8J9UsEAy+oeLZF0+CMY5bax3MB/&#10;smqHij4I6l4g+MY8eWOuy6HqOmwQDTXijV1aVC5JkB6pyBgeprc/4XJ4X1jxh/YXjr4aeMrzxY37&#10;42ei3c15p0+Os0SmdAiHGSCABnkk812v2EoR9lBNpa/8NdHnSlXhOXtJNJvQ5jUPij8QPhrb+b40&#10;0XRNcgvH+zafdeD7wXC/aiPlgkUuWBPqBXWav4Q+OPh3wZL4o17W/APh6wht/tU8N5DdF7dcZ2MQ&#10;cFhwODya4XwZ8VvAOl/tLXHiXxV4MvPCugWqJaaFctpkcdpaSEcvMYiytIcnDhjgdh1rE/aD/aZ0&#10;P48/FO08MajcXtt8KNMuNl3NaOYWvZuiszbTtTPTIAPfFbrDSnUjGNOytdu34I5frVqbcpu+y/4J&#10;V8D/ALQHxB8dx6Vb6avhwXl410xnurWcReXEwAIUSbsnPemyftKeMF1vwzpNxP4a0h9Tlmtp9Qur&#10;Wd4IpEk2A4EoIUnHX1rT8KeBvD3gb4n6XpfhbUbjU9Dj0ua7t5rtAsiCWQHYegOMfeA5rn9J8E/D&#10;i+0XVvEXxEvJ5LDRNSvIINJidoRcu77hulB3AZ/hXk/pXkUMZSq5vVwfJ7kYprTW7Z11IV4YKNXm&#10;95trfSx6Jc698ZNHvtaS7TwrfT6KouZtLs4Lhbi8txgu9uxcqTtO7BPTmtTR/GnxS8VeE7PxvoPg&#10;a01Pwte3It7bTY7hzqTKcgzO2PLjQEc7vxIrzH4f/tFaRq3hK4e/1CbSNY8Ky50HU7pGZr61DZFq&#10;x53SKDgZJyDz7esfA3X/ABvrmi3uqaRpOg6L4R1e5fUdL8Paxf3KNM4GZTGkUB3ozAsIwSQT0PFe&#10;vWo+zi3KC0OSjiZSaSmyh4g8U/F/w/q96bvwpoNtpUVj9q+0T35iggYjKh7lyqTEDqIlPUc1c/Z7&#10;+JWrfFDwhd6lrBsTcw3kluraeriJlXoRuJPPvUvxM+I9l4y+Geuar4we10nxFO8ei2Hhy6zBLEpu&#10;EMj+TIFcIyrncy8gA/L0rrPBel+H9L0518PRWMVtKweVdPKmLftAJ+U4yQO1cNdw9hZws+6PRwrn&#10;Ktfnuux0NfL/AO194wu/EGoaB8MtEjFxqerXETSoACcs22JPYkkk+2K+nZJEhieSRgqIpZmPQADJ&#10;P4Cvmr9jnRD8bf2sPEfju/jMtjom+eDcMhXcmOFf+Aor/iBTy2Kp8+JntBfj0KzKbko4dfaf4H2d&#10;4N+H+hfs+/s/x6C9lcXum2ViV1BbNMzXLPgTP1GMliScjAGe1fLniq90HW9Rji8M6pqkvh2W1jLf&#10;bIY1mt5FkcsmdgUqDHHgneG/egMele/ax+2h4IsdO1mRhe2c9tayS2bXUG+K5cKSiMYi5iLEDiTa&#10;cH64+cvGer2+qeH/AO0JLpP7YvXt5NO1bTdOWGC7FxJtaKTyh5YKsUcMRlgSpycGvi82jSr2+tby&#10;u1fut7Hp4ebppxoO/La5Z+FXxQ8dx+CUgg1O1sYtWma5uV0uyY3mxiNrLcGTbHuC4G4cKx24+Xb7&#10;p+zJ8QPEOteKNR0B7i51rw7Ck87Xd8s0s9hOGiQW7XLyOsoYmZtucrtPbFeCTeC92naNp0d/pdtH&#10;cXM99DpdxCJ2lhgcRpJKm8HZv4jxxiAZyDtHc/Bn4va94K1zTfB9vcWS6PFr6aZb2U1kkFxOszK8&#10;s0jjapIDSuhCgvt5LEmvEweJccTyVqtnZWglpZ7XO2cf3acI6dX59SL45eJPEt14i1DSdZ06HXb/&#10;AEW/mihNuVt7m402cCQR7ThZCI9jBlKnfbsOcsR4r4M8ZWniSxk0PVmjS4uJprU28ymNysrEvbyq&#10;wG2UEllONpIKjFfRf7c2pWXhfVvCOpR2Mdzf3UdxFdLJN5ImtIniOA/8MiPMHR8jb8/TJI+ctWk8&#10;P+OFsNesr24tr23t/Nlnu7QrcPZkYbzFK/vlQ4bzIzn5CAwYg105hhHz82JpXjP4Zro13OWlXs+W&#10;lPWPxRfVMvrqmo6L4fkkjhY67eXn9nwOV3ZkiVbY3LD+4pWRuf8Anotcr4B8NXXj74raB4f0XWYb&#10;e9MJaKR3SIQOxJaR3MnmNMGzJsUElgDx1rovGV5eeILeOaz1KDTpLtYzCkcW5o4zG3myO+flJLT4&#10;wMnYSTxgdh+wroL2vxcinPhnZp0kF3caVf3c+6aG3O0M4UgnDMyAMSvDt13Zr6/hn6tg8tqV7r2s&#10;9NfJbLufPZrGtisfCj9iOv8AwTE/as0lvhn+2h4T19CfL1WK1eeYjHmMCYZCfcoF6etfS1eJf8FQ&#10;rH7L4h+Gmqx/JKklxEXH+9Ew/LB/OvZ7ScXVrBMOkiK4/EA/1r2MY/aYWhVe9mvuOjAL2eIrUltd&#10;M8j8VfHpvCPxak8GS6VJqM11aQy6f5EkURMzFwUcyOqgHA5z61614O+E+oeHdHvH1p1t9X1n/S/E&#10;mvMQIrW1AytnA56gDglRjqSeleQfEj4W+BJvGN/428fzWpsFtYra3iu5iiAqWLEgEF2ORhcHvXn3&#10;iVvhz40+GOsXfhbV/EUthZzLapoMOr3MVtPM5AjUwyM2FYnsB0NbRpU6kYeyvHa7sYVZ1Iyl7Rp9&#10;lc9k+DfxA8PfED4leJtf1a7sNG0CCJ9O8Iy6jL5dvEkZxJIh3L+9YnduVgxGTms3XPE3gD4qQ6vp&#10;OqXNvqvja0vv7P0XVNPEUX9tQtjAJn3xzRK2Q2/fjGRzXlHiDwb8UPCureAPhjrqeG/C+leKGEFv&#10;ZWdkL5rRQwBaTzSQz89mPes748eAfht8Oft3hzWfih4u8ReMdIj/AND021sRDaW8pGVAG3aF5/gN&#10;d0MPT9orTd3tbXb+tTzp1XyNcu299Nzt/BOhLoPxa1TTEl0ydNM0a3t/M0dQttvZ2Zgh9B698HpV&#10;j4M+DtL1b4o+JdR1W2sNUXw7q8l5Fo98yp9pDxAl4yx2lkALbTwfUda5P9lKW/1rRtb1vUmaS4nl&#10;S3V2zkrGuDk5681w3xyv5fDvxYuNMurm9svDeteRPqEmn5E/lrw+38PUGvzTL8R7bi7F4VS+za/p&#10;Zs+nxMfZ5JRr8vX89D6ys/ip8LPG3iCz1G38UeHf+Er0O7W4t5bwxWC38LZAhcsAvmpkgehHo2a1&#10;beSw8fal4h8NJcLLcW8rSajb6eU+0Wd0o3wajbKp/iHDKh5Yd8mvEfh78A/APiXwHrXiD4efGnUt&#10;J8OaVKv25PEWjxzW8DkAjerhF6EfMARzXGTWuq2PjmLwZpWkeGPitqAg+32Go+FZl06REzmQiSFl&#10;w3Q7VOM+tfon1anUlKNObdu/T77HzirSik5xSv2/4B7V468V+DNf8KDxB4+h8P8AjTxXp6Cw0W1h&#10;1uW4F/dsQis2nsFWE5wXVweQc9jWX+yzo+qaB4S1uy1myj07Uk1SUzW0CosaE4OFCfKF57Vx3ga5&#10;+Eem3Wiap4ltv7G8XyXM0kZ1y4d7hJFkKnzZBhWIOQGkGeK+itMsrSGS5vLR1lS+ZZWdGBVjtABB&#10;9wB3xXLipexpOik9e/6HpYOnz1VV5l8v1OX+NmvHw18J/FF+DtZLF41PfLgICPfLUz/gmr4LWx+B&#10;eu61KzRTa1fSgXCHayoiiPg+oYMfxrj/ANr++Nn8ENUUHb9onhiP4kt/Na9//Yr8P28f7KvhSxlj&#10;DW97aSvKn94SuxYfkxqL+zy26+1L8h1P3mPt/LH8z4Q1jw/e6P8AEjxL9g1JdRMZlsz5iiaymtyO&#10;ZYZQ2doGSVCnnIJ716e2uXF34P0LV7ue0D2ptrhrO3iZ4ZWLNGV253KygFv9kqc9K4j4geE9J8K/&#10;FnVDod3JJ9oBuNN1XUhLCtyRIFlhddxVwVPDKik5GFrtj4bXTPA+rWl/a219f2jXYvJPMaaF5kfa&#10;8kDOo5wX28D5ic9zXyHHEqVbDYXEU3dJ20sXw5GrTxFelNWuWbLxYdBil1bxNfPFbBfJt7VbJ0kE&#10;MUkpgGzl2d1LMcgYCjgda6X4LfD648eeILLTbgXV3Z3bi51uUyD7R9n2SGNnk+ZU3OBHtQ5wpKEA&#10;EjxX4i/EA2N9q2oyJKNPjh2WXmTje8xXa06RAfcKskYkY5Hbqa+1P2KdDtJvhTYeK5Y5G1rVIRHL&#10;NI2fLhUlo4EGOEUOfcnOSeAPMwnD8nRp5pUnq3qvTZHqPMlKvLBKOiWj/M86/wCCil1az+GtLeAT&#10;Qa9oanUbaWWDzLW7tpSYbm3LDIyAEYhsAjABJOK+avA/h7WbrRvDniLTEtr23TaWsLiUmVINpR4I&#10;5DkbSpACtjG0ZJ5r6C+LB1Wx+Iniays3N5a6brMsv9mTDd5kFxbQTzpESflJaYNs+6xiHQ5J8wsZ&#10;rTw2obwu9hNo084ZrN5TCqmQHa0TYO3c2F8th95hggEV9Fhc9wNaUsrxkfd/m7X6Pt5M8THZfio2&#10;x2Ffvdu5S1i88M3eovBruj3mlWjlFgi1VClqsmwIZHlRimFUbVXfyWf+9mvXv2U9e1QfFewigtRY&#10;6VfQyRBbiICd7ZIpGiIH/LNWZd2BgnKDAVBu+c/j54mu7H7JPbW95b3djcLBcRSRiSDa6kmKQrmM&#10;7hjKhs8cjpX1b+wnpMeuLrWvzyh7jSJpNIihZy8igiN9zk9CqhIxj+6+eSaqpktLBRhisDU56b0d&#10;3fl9PUeDzKripujiocs/S1/U4f8A4KlSr5Xw6h/ja6mYDvgBB/MivVdHUx6RYqeqwRg/98ivDP8A&#10;gpDqH/CRfGr4b+GYjulhiMhUdf3sqqp/8hmvfVUKoAGABgV7uJ93BUIvfX8zbB+9i68l5HzZ4g0W&#10;x8ZftxeDtE1y2TVdIa2ic2N1l4Sf3hyVJxyQO3YV7x8Tvg54BXxvH8V9NubWx0/wj5i61pVsmyKa&#10;WFA0IKAbdysV6jkEeleF32qWmi/t4eFb+/uorOytrFJZbidwscagSksWJ4H1ry740fEqfWPEHxFu&#10;vDXi60fwj4l1yKO5t94DOqBSsyITu25VlOB0r1VQqVfZ8suVcq9NXqeROtCm6nMrvmPqL9oDUH17&#10;9oL9m3VJVEcl4yzso6AuEYj8Ca83+IHjay8D/tMfGDW3lSRk06FbdUYEvMxUKq++ccV4R4lufHHx&#10;Y8baaJZ9W+IXhzSQsFlPFbmyhEIUDarFFVTx174FegfBf9mOTw3qya54mZDJG2+20xJBIEwcq0jY&#10;2sw9hXgZnnGWZFhXOvXTmotKK3bvc7MHg8ZmNdKlTai3e722seu/Cnw7P4b8E2MN5zqFxuu7o9/N&#10;kO5vyyPyrB+KkzeDPE/hfx0iFoNNmNpf7ev2eQ8t9AcflXptVtU0y11rTrmxvYlntLhDHJEwyCp4&#10;I/8A1dK/lfL+IKmFzr+1J63k7rye6P2LFZbGrgPqkd0tPVHmfw7vrPUPgD+0UIpo5o7jVY5FUEHd&#10;GxjwcehBqz4M03w78DP2kfh/q0elR6R4d1DTJLWS7iUiJLiQg7nY5wOn03CvEPFH7M+veCvFcOq6&#10;DZN4l0OOZZmsY51hnKhg3lnPUcDpn6VsfEn9prWdJ8deF9ds/ClzpFxpMEkEukeIIC1tLv4YDkbg&#10;V4ziv63wOYYLNFz4GspKa1V0mtNrH4vXoV8HeOKp2cXo7b6n1JL+yHovgXR/jD4k1jULDxZBrWnT&#10;3dhbXNopa02pJIrqxZvmBI+ZQOleXfsTTSTfCWVZJGdUvpFUMxOBwcD2+lU/A/7UHwPj8G+N7xPD&#10;Fx4D8Za1pE1lJDAZriznZo2CrEASsYy3dFA9TVn9iL/kktzx/wAv0n8hXRWp1o4Sp7a+63/QeFnS&#10;li4ey7PYv/toKW+Csxz92+hJ/J/6mvqL9jOZZ/2aPAjKQQtgqHHqMg/yr54/at006j8DtfKjJt/L&#10;m/KQA/oTXrP/AATx8QLrf7M+jW+7dLp9xcWzj0xIWUf98sK4qnvZXG3SR3/DmLv1ieZeOZNNvviB&#10;4tttJDT6QL5BE9vEfs8EjqclGf5gTIr/ADICgKjFed69faDZT3/hu4v7yS0ukW4aEMbufz1kZpUZ&#10;clsuVjPIwxZvWsn9pK7l8H+I9T8Nz6bHHJZ3Ek8cEqb/AC7WS5KwBXxnYFKk891HqDt+F77R/Dei&#10;29q01tbXMg8z7NCq+a+eSVjUbjwR0B618nh+FVi5fXsTUcIN35fNdQxufPC3w1CnzS7/AKGP4r8e&#10;HTvhv4q0GHwqbbw/qlurzyagojum8uRZI0WQ5cqNrKfMOQWBUDnH3V+zL4XvvCHwP8J2OqIIdSkt&#10;ftdzDt2+W8ztKY8dtm/Zjttr4l/tRfGviHS/sUtqltp8rXstrq1vIYrpYwGAdcr+7DFM4bPUMOx+&#10;mP2XdVuZvF2u211qd85m062uvs+ozu7XEpdjLMisf4d8asVwBvUdhXp4zMsDTnHLMLK7V2yMtw2K&#10;qJ43ERtfRHCfGLxTo2veMBrNtaatpE924tL5Lm0yLS5gLok5dCygEAxtuYcKnbdjwnxdHB4Ij1OH&#10;7QxF4gLWt1JuKXESq1uI2xuKMURVHPV88rx7f+2beaX8BtSj8Ww3P2m616V1j0fcVfzlXLyKeQYT&#10;kb1YZDSZX7xx85eEfEz+JNH0/W4Ft38RiGa+nkuAH8u2if8A494snESuzBV2joD1xk/NUchr1sVU&#10;x+LahQ6vv2+49PF5pCjTjhaC5qvbsdt/Zl5rvheCJrLy4o4/NYXyYmnmJ3vIUI+UF/73J4yByG7P&#10;/gnrd+LtH1LUNIaygi0nUr251K7v7jc08yRjyxtGcD96y/Mc5+bp1rjJ9D1DxJLoyW0F9d63ql9H&#10;B5NmyiZEkgkkMCZYKoVNhZtw5BOcYx9H/wBmwfsm/s/+JvE+p+UusfZBFBb+YHEbYKww7scsXb5i&#10;vHQDIUE/SYPF0J0Vgcth7jlq319PmeQsLiI1XjMbLVLRLofLXjbWP+Fy/t7XM0R8/T9FuRCjdQFt&#10;lyQfYy7vzFfV1fKP7EHhG4uf+Ei8a3+6S4vJDaxTSclyTvlbPqWK8/Wvq6vbzaSjVjQjtBJHRlUZ&#10;OlKrJaydz4l/aXh8PXH7SNonimea20P+zYTPJAGLceZgAKCcE46Ct/wz48+AfhHY2nJbpKvInn0+&#10;4mlz6hnQkH6Gu1XSrPXP29PDVhqFtHeWdxpflzW86B0dSkoKkHjHPerv7Q37EXhTwn4pg1DwN4o0&#10;nw3qdyr3MWgeIgrWjBSAxSR1KouSAFkBGSACKxzHLMNmipUcTXqQXLtF2XzOSjia2EnUq0acZe99&#10;pa/Izv8AhqD4bAADXnCjgAWNx/8AG6tWH7Snw71K9gtIdf8A3sziNN9rMi5JwMkpxk+prz64uvEX&#10;wqxH8Q/gHpN5Zp11fStLiMTD+9vRXjJP1Wua+JvjX4LfEjwe6aRp58F+ILf95bsumBEkYDlHMIPB&#10;7EjivkKnhplNZ6Sm7/a5k/0PYjxVjaav7qt0s0fWasGAIIIPIOfXoc+lU9Y1iy0DTbjUNQuEtLO3&#10;XfLLIflUD+v0FeD/ALMvxtTxBpY8M63cquo2SZtriVsedEo6E+qj9K4D44fF63+J3i628M2+qR6X&#10;4Vt59txfOGKyEH5nIAyVAzgAV+U4Lw/x1bOpZbVVoQ1cvLy82fYV+J8NDL1iqfxS2Xme5t+018N1&#10;/wCZiz9LOc/+06qXn7SXwu1CBoLrWVuYG4aObTp2U/UGOuSt/iD8CdDsLTR9D8FP41v40EavDpIe&#10;SdgOWZpAGyT6Kal1D4b+KfG2nm6i+FnhL4TeHX4bWPFFvEkwB/uRsoYsR0AjP1r9Xo+HOUUZc3PU&#10;j/28l+lz4+pxPjZqzUJfJs5fx1q/wE8RaXfS2e201TyXaBrG0uYAZNp2grt2YLY6ivWP2I/+ST3P&#10;/X/J/Su88G/sffDz4c/AjxL4vtr2PxrrFxolzNb6vLGFgjBibmGPov1OT9OlcH+xH/ySe4/6/wCS&#10;vsaGEo4PL6lGhVnUSkvjd7eh5UKlSrjac6sIxbT+FWPZPiJoH/CUeBdf0rZva6spY0X1baSv/jwF&#10;eZ/8EuPG4tZPGfgm4kxKkiajDGTyePLkx7Dan517dXxfoutt+zH+2Vbak5Nvod5dYlOcL9luCAST&#10;6I2D/wAANdGASxOGq4bruvVF5hehXpYjps/meiftg3kHiz9o2wvRZXMVhDYzaLJ5u0faJo5X3LtB&#10;OVIcEA4JAyMdawYbPVPCeirJBZXNvBZ2sr27WRR2DkKxR0Kk7JCi5K9x2ya+pf2uPhK/ijw6PGei&#10;w2095ZpAZU2tG0i+cn74zRncAiFskg4XdjHzV4Rq0zeE7hJjOsmlXEm1YnleaVXERchWY/dO0Yye&#10;d49K8Cvj8JiYU8rx2jd+V9DCrhMVh6s8fhNV1RFDfWvh3RUN5/ptpIZDI2m2rOZsgGSKMZOIxj5j&#10;u5wfQ163+zL4knj+IGn2r6OjXl5bTWlzc3Erz3caxKHeUsJDHHG0iorRxrw0keWJXFeFa9fafpcX&#10;9pfZJY/sssjSWE0m2GO4IyshAOzdz94cEOQeuR9M/sn+GE1yNfGsEksekRxNZaSUjMYvIGWJnlcs&#10;dx/eKwxtAyCfmzx8lHJK+V4tTp+9GWrl0t0SPocPmcMwpWkuWUfsnhH7dt0fHHjNdG8Q6UtvbeGr&#10;9pYdWtWxJLp72QneNlP8RkRlVhx8jZAx83nXw417wTdaLDeWl5JDFd2EMV5p0lu6xabLHcMHjV9m&#10;0q6NG2csx2sW9vpn9urQbKxj0fxALW6ubm8ifTruC3tHnE0ChmViF6Mgll4JG5JJfmVgtfMvwvTT&#10;Ph/p9wltDc3dhcTFlntQtyqnYXKnAEvCq3ysgI2n8f0Byw2YZe8uxNTkvtZ9N/zPlsR9YweM+t0I&#10;c9jY8IeJX1bTdN1TR9ZME2nhhLJbuBL5zWwtzhuqhY0lYsCGwy4IJ4r/ALbPjTxJN4J+D/grURcW&#10;+mPodpqFxeXLFvtFwY1Qhj1zGCSc5OXHtVT4r69od14Tu9W08WV5eWpKy5GyZOSCjjiRckFTnHeu&#10;2uL2+/ba/Zp1JJ7ZZfHHhHbdWUygb7pNpDxHjliF7YyTH3zXTleURyeoqqnzUm9PL/MwrZlLMqbp&#10;uHLP8z174a+FLDwT4F0bR9NdZbS3t1xOmMSlhuZwfRiSfxrpq+av2O/jF/wkXh9vBmrTEarpin7K&#10;ZTgywA/c/wB5D+hHoa+la4cfRqUcRJVD6jA1oVqEXTPmD4ieNYvg1+154Y8da5YXreHorRIWuLaI&#10;Nk4cMBnGSNwOM59q9t/aB+LXwJ8aeAYfHkhj8UzLJDbGXSZo11G1Qvkfu5fu4PXIGcdcV0et6Dp3&#10;iTTpbDVbG31CylGHt7mMOh98Yrzfwn+zT4O8E+Mn1/SIZoEkieKTTpnE1sQwwSAwLce7Gu2OKw9R&#10;QlVupRVtOqPPqYSvGUo07OMn9wn7Lp07xF/wlg+FHjq/1G6m05lXTfEcU0T2EjvkS8bonJbqw55P&#10;auo+IHgvxba+HNRttf8ABvhvxb4pe6UadcXFjpgjngVACzCaTzMlsk9Tz1ArkvHPhPxn4BuINY+C&#10;lrpvh7WJyV1HyYLdFuIwMhSrqVzuA6AGuS1T4e+Pv2mljHxlEmi3mjDy7CbSlhUTq/3i4BdSQQMY&#10;xit48sp+350oefxfdoccqU4L2PI3L8DsfFXwnubXVdFbRfgPoM8UmnrJeNHpLZF1gh0Vo5wipn1J&#10;yDWVb/C7xf4ft7kyfA3wC07xxfZ3GnIgiZgGZmM7spCjK4O36mqPh34geMP2ObVvCng3wffePdOv&#10;G+1tfTQykxMeNn7pSOlUdY+Eb/tXakfH/jWPVfB+p3AFu2jQKVCLGMBv3q7vmB9K2jJxfPOS5H11&#10;u/lcxdLm92MXzrp0++x6Z4O+E/x38Q28cM97oXgzQLh03R+H/JtXEY3bmVrZc7uRwHx8teN+KvHn&#10;wr0HXLfSvFHinxN8Rtesr7aFtY2it4pCyiRHe4PzKWXd8qdyOldG/jb9ozwlZx+CvAGn2en+F9GH&#10;2Sx1O4igM8sQ6OxlYgnk/dQV6T4T+GOj6RpYuJtF0+DX7qIte30duhlaZgd7b8dyT04+lZurGj71&#10;Vqz25f1NoYeVX3aaaa3v+hP8a/2mPg/8Lvg/rHg3w/ewXN/qFlNFFpWit56W7yqc73B2IAW+7nPo&#10;K8y/Yt027sPhGWubaW3E93JJEZUK71OACuR0J71seCf2U/AnhC+OoXFk+vaiZDIJdSIdFYnPyxgb&#10;eD6g9OK9iRVjUKihUUYCrwBjsPb6VxVsRQhQdCjd3d22ehh8NXdZVq2llZJDq+Z/24PBdhqHgrT/&#10;ABI00VvqNjMLdN3BmjfJ2D3BBP4mvpfPBJ4FfF3xR1fUf2pvjvo3gHwzI0mk285gE6cpwf31wf8A&#10;ZABAz1wPWryenP6x7W9ox1Ys2nFUPZPVy2PrL4CfE/V/FX7Fyahr41W0uooH0m3vtP2/abhQ4ijl&#10;QsygHJCliy/dJB6V4/b31reaVp1vBDDZRWupQ27wXRV/s7Rs8YV0DMAWCKAC3BdTk4zXbftPfF7R&#10;fg34Z8OfCXw9A8CWf2eJ2jdgrBVBEZVSCw+ZGLE4JwMN82PMrHwnL4gm0vXLjWr2C9tlYxeTFbAJ&#10;uBByPK+Y4P8AEP8AGvnM24exOc1Y1qVowu2rkUc6w+Ww9lUblK1nY4H4zNqiQ+XpcVnFJfaMonVY&#10;yz3eEDOGfAxKiDKrk5Usfavrf9gjXNM8N/DPR/B6Xmo31zdRtqaXVwgW23uivJbwAneAm7klcM3m&#10;EHGK+Y/iV4Iljm8N3Fk91dXFvqUMrSyNu+VQFbKgBQCiquFGWwowa+p/2OfBN3pnlaqkHkWVjpv9&#10;izpcOrSC4R0YlByyjG7cSRvHlEAgA16GIjUyzL8Nl3NzS15vkc2Aqwx2Mq4yKtHod/8AtPX1tb+F&#10;dHhuLS/Msl9usr+xiSYW1ysTkCWMupaN4/NU7STzxzivkXxDpsHiGFLtoLjSdXtWE+2ZT9ottp4l&#10;Q/8ALeDcRuQ54Y/dI21+gHxA8F2nxC8J3+h3kkkKXCq0dxDjzIJVIeORc8bldVbn0weDXwn8RbfV&#10;fA/iK+8P6taza7qumbbhV0mC5Yurg7Zow0P7vcAy/JPtBDDPUV8LnODxFapTrYePw7u+v/DH1+Hq&#10;0qalGq9zz+/s11fU9CgvrWy064F1eyG/uGBgikZ0ZSBtO9QZXZUI+YKCBkit79mb4h3fwY+MejWu&#10;o2SHSfEkrabcvBGEUXMzqyuiZ4VSsanP95iM9TzNn490+6uPsro+kXJnWa2GrWptiJ43IMRcO8eG&#10;wV+Yq3Q5PFdB4FkuD44t/Fl5ZpdXmn3EF5b2bAqszRPJG4ZGY+XKrCPBBxkqTkGvrsrxdDLsBKOY&#10;Jxk9F89U182fKYujVxWMjLC6pa/d/wAAd+2t8BdU+BfxHt/it4Kje30e8uvOuBAvFndE5OQB9yTP&#10;5kjuK9i+DPxc034veEYtTtGWG+jAjvbPd80MmOv+6eSDXdeF/wBobwv8RPhSmnfEiG2WbUY4Lae2&#10;2gx3Uc5VRIFzxt3jeATt69CMfHPxg+D3jD9iX4mR+I/DxlvvB13JthnYEoUJybefHQ+jd8AjByK+&#10;lw9alm2HVGUvfXwvv5GUufLq3tYL3H8S7eZ9lUVxfwr+K+h/Frw7HqekzASqMXNm7Dzbd8dCPTOf&#10;mA5FdpXg1aU6M3Cas0fSU6ka0VODumcz4v8AHVr4PazSe0urh7qZYVaKPCKzHjLH+lXNa8Sx6Vf2&#10;enwwNeajd7jFboQo2gfM7N2Ue2a5T41f8gnRv+wnD/6FTfitpt1He6PrWjXKx+IbVmjtrQru+1Ke&#10;Wjx1xgdTXl1K04uVtlY+loYSjVjSbWrv/wAA6e08XwnUrvTtQt2sL62h+0MhYOjx/wB5Wxzg+ozW&#10;DdfFb+y9UtItT8Pajp2nXkgig1CbYVLE4G5QcqD7461S+GOtWvi7XNS1S/3W/iSJRbzadIpX7MgP&#10;RQT8wJ6t9Ki+LWvS2Nzpa6poVxL4biuklnvI5UPzA/L8uc7QfXFS60/Zc6loaxwdJYl0JQ19fy7n&#10;Z6p4sS11iHSbK2bUdTePzmhVwixp/eZu2T04qbw74lt/EcNx5SPBc2shguLaTG+Jx1Bx2x6HnNcH&#10;8N7r+0viX40vCd/zRxxn/YAyv4YNS+E5mg+NPi23j/1D28MjAdN2Dz9TRCvKTjJvd2IrYGnTU6aW&#10;sUmenUUV4L+0V+0pZ/DKzl0TQ5I73xTMu35SGWzBH3m4+96LXuYfDVMTUUKaPk8RiKeHg51DG/aw&#10;+PX/AAi+nSeDfD83ma7fL5d1JDhjBG3Gwf7bA/ka9k/Y8+BNh+zT8KtU+InjVPsuuXVobq6ZkLvZ&#10;WqjcI8DJ3Hq2O+B2rhv2Lf2QLybU4vin8SoZHvXf7Xp2nX33gxO77RNnv3VT06ntj0/49fHCDxpo&#10;2oeH/D17ZN4dvLQWtxdX1tJGsrySGMhXfaAiqVbeAQcjnFejj8dh8DTjg4y0bXM+77Hi4ejWxUpY&#10;uotbe6ux8sa1daX+1J8X9W8UW0k+l2Vot5c2kd4wiaURx+ZEc4OOFkYgH/lnjK5BHbw6Npn2a9tL&#10;nTxqcuPLsVkmdXWQ3EUg3BuSDCxUZbgB+vbnbK4j8H6lBYtaLpiab8tyuYlazkVlQEHOZBvzkYKk&#10;FT0PM8NlrkTX+ugw6WJbYW/2aeKX92mXLyBy+IggfarMTkR8defG4lxjoOlPD1bKKsomeT0VWc41&#10;qd23e5a0DRLfRre0j0+zlv8AU1ukkmudz2ltJCA25PtGd4UoGbcmcsF6rxX3d8DdN0K2+HWl6j4f&#10;0q40i01iNdRlhvZnmnMjouWd3ZixwqgHOMAY4wK+Vvgv4Et/iNrV7pWhXOmpElqHvb63tvOtbdSw&#10;QW6ICAXKqclmydoJGMAfb2l6dDo+mWlhbhhb2sSwxhmLHaowMk+2K+Xyr6zJTniE9dm93/wD6qpC&#10;lGypW+Wxcr5Z/a28C+JpNTsvFcGrXx8O2cZEv9nWdu9xpbcZl3eUZJIHAHmLk7SobBH3fqbG7tXn&#10;Hxq+Hus+PPD8P/CPa9qGjatZM0kcVrfy2sN2CMGKVozkA8YbB2kdCMg+7NKUXF9TmnFtKx+XnxHs&#10;brQYU1VtVujZXkrFru1tUeGVXcuNy7/LYbifmSTOMArXfaDo3im/tYtQ0ufTILSQKY4Zg64wAGCk&#10;F8KVG3knGF/uik+IHw50nTo9c8P6hoz+GvEl9uIXXNYubUPMTkSYZmhnUHB3IzZx2p3gO8vfh14Z&#10;TS9X1DRdUuYySrWmrK7svb5WGePYdhXrYHGYHHYdYfMo+9HRcytdfI+Ux2HxmEqOrgXo9XbX8y1d&#10;WuqaLodkdZ0CO9Omv5kdxpUwl4D5UFHCtgIzIcZ6j2r7g+FGqeGvjh8DbCz1OS016xltvsV7b3BD&#10;ONpKqJVPzK5UKfmAIJzXxJfeNF8b6LcWlhYzT+dGxE9neQMEK9Qf3isDjPBHOD6Vyn7O+ky+CPEn&#10;jq0udUc21/o1zaOscjxPDcbQ6CVGwQxAOGGRkjmu2OV4CFOpVwVSzjq0nf8A4Yzw+Y4zmjTxkNJa&#10;djs/jh+yR42/Zl8SS+OvhfPd6l4djJeW2QGSe1TqUkT/AJaxY74yO/TNdv8ABL9prQPipDFp980e&#10;jeI8YazlbCTH1ibPOf7pOfrX0d8IfjdYX2h3GjeKL7y9X0q3MzXEyki7tR0lBA+Zl6OBzkZxzXmv&#10;x+/YR8JfGKNvFHgW6g8N+IrhRcJLa4NleE/MGIX7pPXenrkg0qGY4fMaUViflJfqerLC1sFNyw23&#10;WP8AkYvxa0zUtas9Mg03TZr1obyOd2jZAAqnPVmHP0qzr2l33/CX6J4kgtJru3t4ZIJrT5RLHv6O&#10;BuwSMdjXgOmfGj4i/s4a9H4U+LOi3d1ZKdkOoD5pCg43JJ92ZQPU5FfSng3x3oXxA0lNS0HUodQt&#10;m+8Ym+ZD/dZT8yn6ivPxWVzot1N4vZrY+jwedxqwjStZxvo99dzAl0e6fxlP4ps9JmQw2TQrbuyx&#10;S3jk5GeeAB/eHWn6vNqPxA8Oy6TJoF5pRusJcSXxjCxKCCSpDEscDjAru6K8z2C2ueg8c21Jx1Wx&#10;wNv4buPBfjCfVLG0mvdMvrZIZo4MGSORBhW255Dexqx4T0F9F1DX/E2sbLGa/feVldQLeFR8oZs4&#10;z1PWsv4rfH7wr8Jbd01G6+26rtzHploQ0x9Nxz8gPua8V8N+CfjD+2xqAdUPhTwD5nM8issDKD/C&#10;OGnfH0X6V6+Fyi6VWq+SC7/oeVjM9laVKC5qj00/UvfFr9qW+8QaoPB/wttptW1W6byP7Qtoy7Fj&#10;wRAuOSP75HHP1r2X9lX9g2PwheW/jT4lhNX8Ts32iHTZG82K1c875D/y0kB/Ae/Ue2fBr9nP4f8A&#10;7Mnhqa6so4lvEize6/qJXznHcbuiLn+FfbqaxfGX7WGn+HdWlntLNNR8LWpWK4voi/nySMuVEMe3&#10;5sMQuDySSRwMnoxOZ0qKWFwnuqWl+sjxKeDnNvEYt3a1t0R2Xx2+LmmfC/wbdbdX0u212YRx2lje&#10;MHaQNIqswhBDMFUseOOOTXyJp/izRXksrSbWdNubM3EOnzJcXQtnlhYhXZODtJY9SMYXqOo8D+w6&#10;rqXibUfHd/fzS61camzT2EhE7/Z3YbW3AsQQ3y4xxgjjofdbfxtotxiOa8W0k25aO8jaD2P+sUd8&#10;1w4rh/B5hOHPXalTeqt1+ZxSzzE4W7hRvGS0H/GnVvDXj/xt4l1TQp7JILOxjS1gWUSJcm3+7OYl&#10;yXdmwkY4BVAzfL04DwbY3/iy5trrVdU1a3tmZmijGotM1xIpBRUXOwkMNx2jYu0A/wAYB8YNPm8b&#10;aHb6doCRzwNMi3F0CVt4lLAAlwNpJOOhJ5FdPpHgHQrecy24S5sIbOO0nl0hJzbrgtsVmQtiUgtj&#10;MnpwTivNz2pSwNB0aD56suqV3FLoux1ZWquNqe2qR5ILpe1/U+nv2bYfEXiDxbruvapr91ex2qmx&#10;uYJLgyJPMwilVggPlxiNSVARRku2QO/0XnH1rz34FeGb3wp8ONNs75Bbu26eO1IIa3jdiyRsSMlg&#10;CM56HjJxmvQvrWWGjKFGCm235nvu13ZD6imZljcou5wMqpOMn0zUtFdQj5f+KHxl8dWFveWmu+Ad&#10;N8P2aM2y61aJtVtJF5w/mIY40J9JGU5rzLS/G2uWNmLnTNV1aLf8zPpcNjYwL34QKqso7Z3dOSa+&#10;6GAZSGGR6V8g/Fa1l1zUNVsvDnwOhtf3jxjVrjwvDLPdN0MiMUKxgnozByfQV42OwlfEe/TquKXR&#10;K/8AwSqdSFG/PHmueLeJPF0epeLotT1HUtGnnRSJ1lu7O1upmyMuGikCs5HBUxqGGMnIFcDrfgO2&#10;XVop47i4SXVF8qWWMktcwEgiUcnLIACcH+E+ozua3od9pcIsbTR00iXTxLFLbraoyQvsLGRigcuV&#10;KjezOpAB+QVxPhcz3Ed7Jq97D4Tu2uEdSLWW4t5QBhZIk3NC5JHLYGOOetexl+HxWDwlTGQneUtG&#10;rXfk9D57GVaOIxEcPONktU7/AHrU9iVtSGhXC27L/amn7ovOyCPMVMBz6xzRkKQD1Neo/DH45a18&#10;N/B50/S9LXXLSOBJLOxuJjD5ZEYdo1cK2FcE7QQRuBHevDNP1y+s9Re1Gn32sW91CImv9NtlRflJ&#10;KEqZWUFSTj5gOSMDt0Fi3iryRFZ29jpCIymO5vGM0wCklcRodvBJ/wCWnQge9fL5ZlmcRrx9nC9N&#10;u/ZWe+57WLzLL4U3zT9772fV+l+N/Af7SHh//hG/F2i28F1dxiRNL1J0cSgjIktpRjdjPVdrD0Ff&#10;I/xs/Y18a/s76nP41+E+pXuoaNDmSaxUlrm3TqQy9JY/wz9etcZ4m+LX/CC+VoGrywanAJD5YFtk&#10;xYYlSu1tyBSRghmYYHWvpX4FftqXOu+MPDPgHxJofkPfxNFDrdxeHfKQPkDRmP7zDH8eehIBNfpG&#10;Bo5rgVJ1qace17pr9GfO1cTgMbbklaT67NM4L4A/tLWPxXj/ALK1WOPTPEsKZaIEhJwOrJnuPQ1w&#10;vxm/aY1nXvEn/CDfDKCW91OaT7M99aoXldycFIR7c/MfQ49a7z9tz9kubRLwfEr4cWslpdvMF1Gw&#10;sRt+Zzt86MDpknkD1z61q/DDQfBX7Cng7T9Z8W2j6r8QNZg8+ZlwBZxn+Dc33RngkAsT2xXqwjg9&#10;MTRjzSltDz/yMalXFJewrOyW8vIufs5/8E9bTTZofFPxWkGu65KfPGjtIXhjY85mb/lq3t0+tfWf&#10;jPxhpfws8N29w1hK9t5iWltZ6fGgJYg7VUFlUD5T3FfHHxc/bc1DXdJuILCCDw9otxCpEk4d5Lhe&#10;rBZFYFcjjaEyfUCuC8OfFPxF8QvDtnbadfLfadZ/vLO1vDJBHAQx5wsjhmAY43LxxXiY7D5pioyq&#10;cl2tu1zqw+Ny7C2ipfM9i1342eJtahv9F1a9SfTtTRp83EEX+jmKVWMUXlkHGMcvu69T0rxr4o2M&#10;WqQvFK4sL2xjN35k0zJ5yzKVZ0bb5aBTlcuwPXAPFQXmtTaHqRvdXsGsopZI0NvKzGAKgOGa5VWC&#10;pkBtuByRxVzTtJsLazS8uLzTtRtNWYmKW1aMjAbIBmkkBmYZC5kQjkYAPNfmNOOOwOPp4jHJpx20&#10;6/I+nnWwuOws6WHkmnvqcv4WktPCvgq1sH1CO8ispjdQ2lrZvMy7iCczOgbYXAbO3aMt616b4NZd&#10;Kjie80yTV1uVaVRqGoSrH5jHcXxbA+eASflLovP3Fxk+MeLtWuLrxpd2Md1eQ6LbxRxMbKG2SNXx&#10;lkVo8gsx/hQ5yTwBXu3hnVrT/hGdMil8FaCs8SRi8u1huVnnG/LSJcgRiB9pPzDfkjk4r6jNo+zp&#10;RxtStyzqd1fT00t8zxsvk51HhowvGHbT/hzf0XXItM1a21HQvCug2d/bDO26e9niknwR5yo0m2EK&#10;eQuGPH3gTkfTfwN8Vap408Cx6nq5tZLlrq4iE1rCYlkVJWQMUycH5T37V538MfhX4B+JVg+u2lhq&#10;NtpSyNbnRTehrLzI/l81GUbjnH9/G7J27smveNF0Ow8O6bBp2mWkVjYwLtjghXaq856fiT7kmuTA&#10;0cXCUp4iopJ7WVj2Z+yslTjaxpUUUV7BmFFFFABSEUtFAHyn8XP2WdS8UfEl9W8NaZpdjp10POvJ&#10;7nV5xvm3EljbmJ48dTgdSxJIyc/Fv7Rnwy1nwj8QJZfB+pzeILR4/wDT5/DXnvFBOpw6uwJG7GOh&#10;7HgV+vdfOfx++A+vfErXYv8AhHtB8OafbACSbWRdyWeozSZ+4ZIoSwQezZOR0HXswuJnhKvt6avK&#10;1tdn+J5eMwccRT9nLa58n+BfFGlaH4ZtofMu73UXXdLBDDLPPuwOGO3gjH8RFQa54w8Qa5pV5caQ&#10;i6baQD5plEcx4PKtKXEaE9MIZG57Vq+KvgzrWm+PD4Y1W81LxBY20Inv4rZdR1P5jysCMVYHIGSw&#10;jBGRzzXpfh34K6x4utX/ALc0mbwj4RtYiLjUdTQWpggA5S2tydysR/y0kA9h2qMZn2YSrQo0adr7&#10;vol6nlYbIcLGMqtSV30PAtC+Huj+ILyPxJrht7a3t2W5aCfUpLqRGAwRI7EIFJGdoXOR97tVL4ua&#10;34N1K8tJIJv7X1RmDQR6fK27eMbSrr0APfPHOK6HUtE+H0N1rH9lagsQhnkgga+LMk23BR3gcYPG&#10;Oq5OM1nX/hu7huNO1/Qzb6rPBHHLdW9ywihjD7i6qoUsgG3gZPUcdq/SaMpR5IrWLXVnxU4LmnOT&#10;1XQ95+Ev7ZNt8M/h4uneLbXXfEeuLcMyWNvm4mt7fA2l5JnBK5zjLE1wn7TnjDw5+0dq2n6ho940&#10;VlbWsEsy3cJElvlzujkTI+bkdGry/wAZanqPhz4gaR4h8Z2N74fLW27S9Njt3drlHGA4kA245HGN&#10;3I4rR8beEvHXh7WI9dTwnqNpZ+IoI4bIXKRruCgFncbtytjnayg1yfUqFObrUZWm7216npPGYmpT&#10;VKrG8VYua5ouj+MPhzd6bqsi2j6dxHdxxMmVXlXUMeVIz0OOOtcz8NNUsdJhsrHRLi80+O8mNvBd&#10;SwqFnlAJyFZn3IcYypXGRXeap4BvPEFhb2up3lpezmIvDcX9kkk1vIGwU5Jyo7KTjvipfhx8EdL1&#10;fXN9nrl7qPjWO4e1it7y4jgG1cESRM42YBBzGASBjCmvOxdatTyxyqt+1W1n1LwtGnPHezp/A+/Y&#10;1IvEmuabdpa6no/9ohsg3GiB5vLx1EsbKChx6Z61x3jSbwt4o0O6vPD11pf9qqjbVjjiSYtnqVZd&#10;2QR3FdbBH4gtZ/7PubT+17yK5WM3kMklxehmOHjAUKUYEMdpPQAbTmu+0P4WeJ/FmpaZFHo+v6fa&#10;TXEdubpbZrBZLVJCzmQ/ej43YIKE5HGK+AwPFGY8ypYigp205unzPqq/DuEf7yhUcfI8k/ZC8Lze&#10;IvE8uneNfDt1qmoalKiWV5NevBf6fGqsTPCuOIwQAT8oO4DnofvLS/2b/A+n2cUNxp8uqTLL58t1&#10;dzsr3LbtwMwj2LIAcYDKRgAdK3Ph38J9J+G1xqUunz3l1NfMpkkvXR2AVQqgEKMgAdWyfeu32muv&#10;EVJYyftsRFc35eSPTwuHjhYezgQWNjb6fbR29rBHbW8YwkUKBVUegAqzRRUnYFFFFABRRRQAUUUU&#10;AFFFFAFK/lktbOeWC2e8lRCVt42VWkOOFBYgAn3Ir5I+IOj/ABq+NXiax0PUNNXwdoE022azWa3m&#10;8mHPMxlScmSTAwq+WACfUZoop83Kjkqq9iz8TP8AgnF4E8eaxa32m6neeGEhtVt2t7GGNlkZekjE&#10;jJc5yxJyfauI039g3xloPi6BbTxJZ3OiOyC4uvtMkJKDA3fZfLKlyoxnzcd8UUV69PNMXCPs1PRH&#10;BWy3Cyaly6tn3DFpFpHb2sT28cotlCxGRAxXAxkHHWuE+PHw3vPiV4I+w6XJBDq1rcJd2r3BKpuX&#10;PylgCRkE84PaiivMp1ZwqKSeqPSrUYTpODWjR8x6d+xN8RPFnm/8JF40h0JGlDpLYgzzKBkBQoCK&#10;Mg9dxzjpXV+Lv2OV8E/DOK48NXj614q05muLu6vGEDammSxDEH5HTqj5yMdaKK7sTjq+KXLUenY8&#10;3D4Chh480I6lv9m7xdrPjbWrG28R6Fpvi+axVvL8TKkaXNj6RyCQBpCOQJEHrx3r6uX6UUV5jXLY&#10;9Gi7rUkooooOkKKKKACiiigD/9lQSwMEFAAGAAgAAAAhAGoLPULcAAAABQEAAA8AAABkcnMvZG93&#10;bnJldi54bWxMj0FLw0AQhe+C/2EZwZvdJMViYzalFPVUBFtBvE2TaRKanQ3ZbZL+e0cv9vJgeMN7&#10;38tWk23VQL1vHBuIZxEo4sKVDVcGPvevD0+gfEAusXVMBi7kYZXf3mSYlm7kDxp2oVISwj5FA3UI&#10;Xaq1L2qy6GeuIxbv6HqLQc6+0mWPo4TbVidRtNAWG5aGGjva1FScdmdr4G3EcT2PX4bt6bi5fO8f&#10;37+2MRlzfzetn0EFmsL/M/ziCzrkwnRwZy69ag3IkPCn4i0XS5lxMJBEyRx0nulr+vwH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B1CxdSzBgAA0CwAAA4AAAAAAAAA&#10;AAAAAAAAPQIAAGRycy9lMm9Eb2MueG1sUEsBAi0ACgAAAAAAAAAhAFEDmqF+SgAAfkoAABQAAAAA&#10;AAAAAAAAAAAAHAkAAGRycy9tZWRpYS9pbWFnZTEuanBnUEsBAi0AFAAGAAgAAAAhAGoLPULcAAAA&#10;BQEAAA8AAAAAAAAAAAAAAAAAzFMAAGRycy9kb3ducmV2LnhtbFBLAQItABQABgAIAAAAIQA3ncEY&#10;ugAAACEBAAAZAAAAAAAAAAAAAAAAANVUAABkcnMvX3JlbHMvZTJvRG9jLnhtbC5yZWxzUEsFBgAA&#10;AAAGAAYAfAEAAMZ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67;top:2293;width:7335;height: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e5xAAAANoAAAAPAAAAZHJzL2Rvd25yZXYueG1sRI/RasJA&#10;FETfC/7DcgVfitlUaNWYVcRi60sRox9wyV6zwezdkF1j+vfdQqGPw8ycYfLNYBvRU+drxwpekhQE&#10;cel0zZWCy3k/XYDwAVlj45gUfJOHzXr0lGOm3YNP1BehEhHCPkMFJoQ2k9KXhiz6xLXE0bu6zmKI&#10;squk7vAR4baRszR9kxZrjgsGW9oZKm/F3Srwpn+ffR7uz+74WpxPu4+vuTsulZqMh+0KRKAh/If/&#10;2getYA6/V+INkOsfAAAA//8DAFBLAQItABQABgAIAAAAIQDb4fbL7gAAAIUBAAATAAAAAAAAAAAA&#10;AAAAAAAAAABbQ29udGVudF9UeXBlc10ueG1sUEsBAi0AFAAGAAgAAAAhAFr0LFu/AAAAFQEAAAsA&#10;AAAAAAAAAAAAAAAAHwEAAF9yZWxzLy5yZWxzUEsBAi0AFAAGAAgAAAAhALW/F7nEAAAA2gAAAA8A&#10;AAAAAAAAAAAAAAAABwIAAGRycy9kb3ducmV2LnhtbFBLBQYAAAAAAwADALcAAAD4AgAAAAA=&#10;">
                  <v:imagedata r:id="rId9" o:title=""/>
                </v:shape>
                <v:rect id="Rectangle 9" o:spid="_x0000_s1028" style="position:absolute;left:12382;top:528;width:58281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7A5EE6B0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Министерство науки и высшего образования Российской Федерации</w:t>
                        </w:r>
                      </w:p>
                    </w:txbxContent>
                  </v:textbox>
                </v:rect>
                <v:rect id="Rectangle 10" o:spid="_x0000_s1029" style="position:absolute;left:56205;width:463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0EF66C92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0" style="position:absolute;left:11780;top:2135;width:60348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599D0C99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Федеральное государственное бюджетное образовательное учреждение </w:t>
                        </w:r>
                      </w:p>
                    </w:txbxContent>
                  </v:textbox>
                </v:rect>
                <v:rect id="Rectangle 12" o:spid="_x0000_s1031" style="position:absolute;left:57150;top:1607;width:46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B743985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2" style="position:absolute;left:27341;top:3743;width:18488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FCBCC3C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высшего образования</w:t>
                        </w:r>
                      </w:p>
                    </w:txbxContent>
                  </v:textbox>
                </v:rect>
                <v:rect id="Rectangle 14" o:spid="_x0000_s1033" style="position:absolute;left:41239;top:3215;width:46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A98CB34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4" style="position:absolute;left:15987;top:5344;width:48721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A18691A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«Московский государственный технический университет</w:t>
                        </w:r>
                      </w:p>
                    </w:txbxContent>
                  </v:textbox>
                </v:rect>
                <v:rect id="Rectangle 16" o:spid="_x0000_s1035" style="position:absolute;left:52617;top:4816;width:463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545210F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6" style="position:absolute;left:27860;top:6952;width:17144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34527BB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имени Н.Э. Баумана</w:t>
                        </w:r>
                      </w:p>
                    </w:txbxContent>
                  </v:textbox>
                </v:rect>
                <v:rect id="Rectangle 18" o:spid="_x0000_s1037" style="position:absolute;left:40744;top:6424;width:46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38B194ED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09" o:spid="_x0000_s1038" style="position:absolute;left:18334;top:8560;width:618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AyaxwAAAN4AAAAPAAAAZHJzL2Rvd25yZXYueG1sRI9Ba8JA&#10;FITvgv9heUJvujEUMdE1BFuJx1YL1tsj+5qEZt+G7GrS/vpuodDjMDPfMNtsNK24U+8aywqWiwgE&#10;cWl1w5WCt/NhvgbhPLLG1jIp+CIH2W462WKq7cCvdD/5SgQIuxQV1N53qZSurMmgW9iOOHgftjfo&#10;g+wrqXscAty0Mo6ilTTYcFiosaN9TeXn6WYUFOsufz/a76Fqn6/F5eWSPJ0Tr9TDbMw3IDyN/j/8&#10;1z5qBY/xKkrg9064AnL3AwAA//8DAFBLAQItABQABgAIAAAAIQDb4fbL7gAAAIUBAAATAAAAAAAA&#10;AAAAAAAAAAAAAABbQ29udGVudF9UeXBlc10ueG1sUEsBAi0AFAAGAAgAAAAhAFr0LFu/AAAAFQEA&#10;AAsAAAAAAAAAAAAAAAAAHwEAAF9yZWxzLy5yZWxzUEsBAi0AFAAGAAgAAAAhAPQ0DJrHAAAA3gAA&#10;AA8AAAAAAAAAAAAAAAAABwIAAGRycy9kb3ducmV2LnhtbFBLBQYAAAAAAwADALcAAAD7AgAAAAA=&#10;" filled="f" stroked="f">
                  <v:textbox inset="0,0,0,0">
                    <w:txbxContent>
                      <w:p w14:paraId="33B7A08F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42610" o:spid="_x0000_s1039" style="position:absolute;left:18799;top:8560;width:41810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zPaxQAAAN4AAAAPAAAAZHJzL2Rvd25yZXYueG1sRI/LisIw&#10;FIb3A75DOMLsxlQZRGtTEXXQpTdQd4fm2Babk9JkbGee3iwElz//jS+Zd6YSD2pcaVnBcBCBIM6s&#10;LjlXcDr+fE1AOI+ssbJMCv7IwTztfSQYa9vynh4Hn4swwi5GBYX3dSylywoy6Aa2Jg7ezTYGfZBN&#10;LnWDbRg3lRxF0VgaLDk8FFjTsqDsfvg1CjaTenHZ2v82r9bXzXl3nq6OU6/UZ79bzEB46vw7/Gpv&#10;tYLv0XgYAAJOQAGZPgEAAP//AwBQSwECLQAUAAYACAAAACEA2+H2y+4AAACFAQAAEwAAAAAAAAAA&#10;AAAAAAAAAAAAW0NvbnRlbnRfVHlwZXNdLnhtbFBLAQItABQABgAIAAAAIQBa9CxbvwAAABUBAAAL&#10;AAAAAAAAAAAAAAAAAB8BAABfcmVscy8ucmVsc1BLAQItABQABgAIAAAAIQDg1zPaxQAAAN4AAAAP&#10;AAAAAAAAAAAAAAAAAAcCAABkcnMvZG93bnJldi54bWxQSwUGAAAAAAMAAwC3AAAA+QIAAAAA&#10;" filled="f" stroked="f">
                  <v:textbox inset="0,0,0,0">
                    <w:txbxContent>
                      <w:p w14:paraId="17113D9B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национальный исследовательский университет)»</w:t>
                        </w:r>
                      </w:p>
                    </w:txbxContent>
                  </v:textbox>
                </v:rect>
                <v:rect id="Rectangle 20" o:spid="_x0000_s1040" style="position:absolute;left:50246;top:8032;width:464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537575C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11" o:spid="_x0000_s1041" style="position:absolute;left:26068;top:10167;width:617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5ZBxgAAAN4AAAAPAAAAZHJzL2Rvd25yZXYueG1sRI9Pi8Iw&#10;FMTvC/sdwlvwtqYVEa1GkVXRo38W1NujebZlm5fSRFv99EYQ9jjMzG+Yyaw1pbhR7QrLCuJuBII4&#10;tbrgTMHvYfU9BOE8ssbSMim4k4PZ9PNjgom2De/otveZCBB2CSrIva8SKV2ak0HXtRVx8C62NuiD&#10;rDOpa2wC3JSyF0UDabDgsJBjRT85pX/7q1GwHlbz08Y+mqxcntfH7XG0OIy8Up2vdj4G4an1/+F3&#10;e6MV9HuDOIbXnXAF5PQJAAD//wMAUEsBAi0AFAAGAAgAAAAhANvh9svuAAAAhQEAABMAAAAAAAAA&#10;AAAAAAAAAAAAAFtDb250ZW50X1R5cGVzXS54bWxQSwECLQAUAAYACAAAACEAWvQsW78AAAAVAQAA&#10;CwAAAAAAAAAAAAAAAAAfAQAAX3JlbHMvLnJlbHNQSwECLQAUAAYACAAAACEAj5uWQcYAAADeAAAA&#10;DwAAAAAAAAAAAAAAAAAHAgAAZHJzL2Rvd25yZXYueG1sUEsFBgAAAAADAAMAtwAAAPoCAAAAAA==&#10;" filled="f" stroked="f">
                  <v:textbox inset="0,0,0,0">
                    <w:txbxContent>
                      <w:p w14:paraId="5FF5B7F0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42613" o:spid="_x0000_s1042" style="position:absolute;left:26532;top:10167;width:20640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a2txgAAAN4AAAAPAAAAZHJzL2Rvd25yZXYueG1sRI9Bi8Iw&#10;FITvC/6H8ARva6ouotUooi563FVBvT2aZ1tsXkoTbfXXG2Fhj8PMfMNM540pxJ0ql1tW0OtGIIgT&#10;q3NOFRz2358jEM4jaywsk4IHOZjPWh9TjLWt+ZfuO5+KAGEXo4LM+zKW0iUZGXRdWxIH72Irgz7I&#10;KpW6wjrATSH7UTSUBnMOCxmWtMwoue5uRsFmVC5OW/us02J93hx/juPVfuyV6rSbxQSEp8b/h//a&#10;W63gqz/sDeB9J1wBOXsBAAD//wMAUEsBAi0AFAAGAAgAAAAhANvh9svuAAAAhQEAABMAAAAAAAAA&#10;AAAAAAAAAAAAAFtDb250ZW50X1R5cGVzXS54bWxQSwECLQAUAAYACAAAACEAWvQsW78AAAAVAQAA&#10;CwAAAAAAAAAAAAAAAAAfAQAAX3JlbHMvLnJlbHNQSwECLQAUAAYACAAAACEAEAWtrcYAAADeAAAA&#10;DwAAAAAAAAAAAAAAAAAHAgAAZHJzL2Rvd25yZXYueG1sUEsFBgAAAAADAAMAtwAAAPoCAAAAAA==&#10;" filled="f" stroked="f">
                  <v:textbox inset="0,0,0,0">
                    <w:txbxContent>
                      <w:p w14:paraId="0858265C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МГТУ им. Н.Э. Баумана</w:t>
                        </w:r>
                      </w:p>
                    </w:txbxContent>
                  </v:textbox>
                </v:rect>
                <v:rect id="Rectangle 42612" o:spid="_x0000_s1043" style="position:absolute;left:42055;top:10167;width:617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Qg2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9ONBL4bXnXAF5PQJAAD//wMAUEsBAi0AFAAGAAgAAAAhANvh9svuAAAAhQEAABMAAAAAAAAA&#10;AAAAAAAAAAAAAFtDb250ZW50X1R5cGVzXS54bWxQSwECLQAUAAYACAAAACEAWvQsW78AAAAVAQAA&#10;CwAAAAAAAAAAAAAAAAAfAQAAX3JlbHMvLnJlbHNQSwECLQAUAAYACAAAACEAf0kINsYAAADeAAAA&#10;DwAAAAAAAAAAAAAAAAAHAgAAZHJzL2Rvd25yZXYueG1sUEsFBgAAAAADAAMAtwAAAPoCAAAAAA==&#10;" filled="f" stroked="f">
                  <v:textbox inset="0,0,0,0">
                    <w:txbxContent>
                      <w:p w14:paraId="5CFBB0EA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rect id="Rectangle 22" o:spid="_x0000_s1044" style="position:absolute;left:42519;top:9639;width:464;height:2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EFA992C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5" style="position:absolute;left:30792;top:11358;width:210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6ED6B40C" w14:textId="77777777" w:rsidR="00221A57" w:rsidRDefault="00221A57" w:rsidP="003E02B7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34" o:spid="_x0000_s1046" style="position:absolute;top:12757;width:61584;height:92;visibility:visible;mso-wrap-style:square;v-text-anchor:top" coordsize="61584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PdjxAAAAN4AAAAPAAAAZHJzL2Rvd25yZXYueG1sRI9Bi8Iw&#10;FITvgv8hPMGbpq6uSDWKCAsKglj3sMdH82yqzUtpYq3/3iws7HGYmW+Y1aazlWip8aVjBZNxAoI4&#10;d7rkQsH35Wu0AOEDssbKMSl4kYfNut9bYardk8/UZqEQEcI+RQUmhDqV0ueGLPqxq4mjd3WNxRBl&#10;U0jd4DPCbSU/kmQuLZYcFwzWtDOU37OHVaDP++p0mLby53ZqsYi8g7kclRoOuu0SRKAu/If/2nut&#10;4HOeTGfweydeAbl+AwAA//8DAFBLAQItABQABgAIAAAAIQDb4fbL7gAAAIUBAAATAAAAAAAAAAAA&#10;AAAAAAAAAABbQ29udGVudF9UeXBlc10ueG1sUEsBAi0AFAAGAAgAAAAhAFr0LFu/AAAAFQEAAAsA&#10;AAAAAAAAAAAAAAAAHwEAAF9yZWxzLy5yZWxzUEsBAi0AFAAGAAgAAAAhAI9492PEAAAA3gAAAA8A&#10;AAAAAAAAAAAAAAAABwIAAGRycy9kb3ducmV2LnhtbFBLBQYAAAAAAwADALcAAAD4AgAAAAA=&#10;" path="m,l6158484,r,9144l,9144,,e" fillcolor="black" stroked="f" strokeweight="0">
                  <v:stroke miterlimit="83231f" joinstyle="miter"/>
                  <v:path arrowok="t" textboxrect="0,0,6158484,9144"/>
                </v:shape>
                <v:shape id="Shape 56035" o:spid="_x0000_s1047" style="position:absolute;top:12285;width:61584;height:381;visibility:visible;mso-wrap-style:square;v-text-anchor:top" coordsize="615848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qOixgAAAN4AAAAPAAAAZHJzL2Rvd25yZXYueG1sRI/RasJA&#10;FETfC/2H5RZ8q5saEiS6SlsQBAVr2g+4Zm+TYPZu2N0m6d93BaGPw8ycYdbbyXRiIOdbywpe5gkI&#10;4srqlmsFX5+75yUIH5A1dpZJwS952G4eH9ZYaDvymYYy1CJC2BeooAmhL6T0VUMG/dz2xNH7ts5g&#10;iNLVUjscI9x0cpEkuTTYclxosKf3hqpr+WMUHNL8snPl8VqnH8NJZ6N9W+ytUrOn6XUFItAU/sP3&#10;9l4ryPIkzeB2J14BufkDAAD//wMAUEsBAi0AFAAGAAgAAAAhANvh9svuAAAAhQEAABMAAAAAAAAA&#10;AAAAAAAAAAAAAFtDb250ZW50X1R5cGVzXS54bWxQSwECLQAUAAYACAAAACEAWvQsW78AAAAVAQAA&#10;CwAAAAAAAAAAAAAAAAAfAQAAX3JlbHMvLnJlbHNQSwECLQAUAAYACAAAACEABxKjosYAAADeAAAA&#10;DwAAAAAAAAAAAAAAAAAHAgAAZHJzL2Rvd25yZXYueG1sUEsFBgAAAAADAAMAtwAAAPoCAAAAAA==&#10;" path="m,l6158484,r,38100l,38100,,e" fillcolor="black" stroked="f" strokeweight="0">
                  <v:stroke miterlimit="83231f" joinstyle="miter"/>
                  <v:path arrowok="t" textboxrect="0,0,6158484,38100"/>
                </v:shape>
                <w10:anchorlock/>
              </v:group>
            </w:pict>
          </mc:Fallback>
        </mc:AlternateContent>
      </w:r>
      <w:r w:rsidRPr="00B3057B">
        <w:rPr>
          <w:b/>
          <w:sz w:val="22"/>
        </w:rPr>
        <w:t xml:space="preserve"> </w:t>
      </w:r>
    </w:p>
    <w:p w14:paraId="0A599646" w14:textId="77777777" w:rsidR="003E02B7" w:rsidRPr="00B3057B" w:rsidRDefault="003E02B7" w:rsidP="00B3057B">
      <w:pPr>
        <w:spacing w:after="0" w:line="259" w:lineRule="auto"/>
        <w:ind w:left="0" w:firstLine="0"/>
      </w:pPr>
      <w:r w:rsidRPr="00B3057B">
        <w:rPr>
          <w:b/>
          <w:sz w:val="36"/>
        </w:rPr>
        <w:t xml:space="preserve"> </w:t>
      </w:r>
    </w:p>
    <w:p w14:paraId="29E6A64A" w14:textId="0AEC4270" w:rsidR="003E02B7" w:rsidRPr="00B3057B" w:rsidRDefault="003E02B7" w:rsidP="00B3057B">
      <w:pPr>
        <w:spacing w:after="0" w:line="259" w:lineRule="auto"/>
        <w:ind w:left="-5"/>
      </w:pPr>
      <w:r w:rsidRPr="00B3057B">
        <w:rPr>
          <w:sz w:val="22"/>
        </w:rPr>
        <w:t xml:space="preserve">ФАКУЛЬТЕТ </w:t>
      </w:r>
      <w:r w:rsidRPr="00135210">
        <w:rPr>
          <w:i/>
          <w:sz w:val="22"/>
        </w:rPr>
        <w:t>______________________________</w:t>
      </w:r>
      <w:r w:rsidR="00135210">
        <w:rPr>
          <w:i/>
          <w:sz w:val="22"/>
        </w:rPr>
        <w:t>ИУ</w:t>
      </w:r>
      <w:r w:rsidRPr="00135210">
        <w:rPr>
          <w:i/>
          <w:sz w:val="22"/>
        </w:rPr>
        <w:t>___</w:t>
      </w:r>
      <w:r w:rsidR="00135210">
        <w:rPr>
          <w:i/>
          <w:sz w:val="22"/>
        </w:rPr>
        <w:t>_______________________________</w:t>
      </w:r>
      <w:r w:rsidRPr="00135210">
        <w:rPr>
          <w:i/>
          <w:sz w:val="22"/>
        </w:rPr>
        <w:t>__</w:t>
      </w:r>
      <w:r w:rsidRPr="00B3057B">
        <w:rPr>
          <w:sz w:val="22"/>
        </w:rPr>
        <w:t xml:space="preserve"> </w:t>
      </w:r>
    </w:p>
    <w:p w14:paraId="10863AD4" w14:textId="77777777" w:rsidR="003E02B7" w:rsidRPr="00B3057B" w:rsidRDefault="003E02B7" w:rsidP="00B3057B">
      <w:pPr>
        <w:spacing w:after="0" w:line="259" w:lineRule="auto"/>
        <w:ind w:left="0" w:firstLine="0"/>
      </w:pPr>
      <w:r w:rsidRPr="00B3057B">
        <w:rPr>
          <w:sz w:val="22"/>
        </w:rPr>
        <w:t xml:space="preserve"> </w:t>
      </w:r>
    </w:p>
    <w:p w14:paraId="088B979C" w14:textId="1598A1D8" w:rsidR="003E02B7" w:rsidRPr="00B3057B" w:rsidRDefault="003E02B7" w:rsidP="00B3057B">
      <w:pPr>
        <w:spacing w:after="5" w:line="248" w:lineRule="auto"/>
        <w:ind w:left="-5"/>
      </w:pPr>
      <w:r w:rsidRPr="00B3057B">
        <w:rPr>
          <w:sz w:val="22"/>
        </w:rPr>
        <w:t>КАФЕДРА _________________________________</w:t>
      </w:r>
      <w:r w:rsidR="00135210">
        <w:rPr>
          <w:sz w:val="22"/>
        </w:rPr>
        <w:t>ИУ-5</w:t>
      </w:r>
      <w:r w:rsidRPr="00B3057B">
        <w:rPr>
          <w:sz w:val="22"/>
        </w:rPr>
        <w:t>___</w:t>
      </w:r>
      <w:r w:rsidR="00135210">
        <w:rPr>
          <w:sz w:val="22"/>
        </w:rPr>
        <w:t>_____________________________</w:t>
      </w:r>
      <w:r w:rsidRPr="00B3057B">
        <w:rPr>
          <w:sz w:val="22"/>
        </w:rPr>
        <w:t xml:space="preserve">__ </w:t>
      </w:r>
    </w:p>
    <w:p w14:paraId="3CC7B2AC" w14:textId="45A2C400" w:rsidR="003E02B7" w:rsidRPr="00B3057B" w:rsidRDefault="003E02B7" w:rsidP="000B5973">
      <w:pPr>
        <w:spacing w:after="0" w:line="259" w:lineRule="auto"/>
        <w:ind w:left="0" w:firstLine="0"/>
      </w:pPr>
      <w:r w:rsidRPr="00B3057B">
        <w:rPr>
          <w:i/>
          <w:sz w:val="22"/>
        </w:rPr>
        <w:t xml:space="preserve"> </w:t>
      </w:r>
    </w:p>
    <w:p w14:paraId="541E338B" w14:textId="1A4D7D84" w:rsidR="003E02B7" w:rsidRPr="00B3057B" w:rsidRDefault="003E02B7" w:rsidP="00AA6700">
      <w:pPr>
        <w:spacing w:after="0" w:line="259" w:lineRule="auto"/>
        <w:ind w:left="254" w:firstLine="0"/>
        <w:jc w:val="center"/>
      </w:pPr>
      <w:r w:rsidRPr="00B3057B">
        <w:rPr>
          <w:b/>
          <w:sz w:val="44"/>
        </w:rPr>
        <w:t>РАСЧЕТНО-ПОЯСНИТЕЛЬНАЯ ЗАПИСКА</w:t>
      </w:r>
    </w:p>
    <w:p w14:paraId="25AC4B24" w14:textId="29D4FDFB" w:rsidR="003E02B7" w:rsidRPr="00B3057B" w:rsidRDefault="003E02B7" w:rsidP="00AA6700">
      <w:pPr>
        <w:spacing w:after="287" w:line="259" w:lineRule="auto"/>
        <w:ind w:left="53" w:firstLine="0"/>
        <w:jc w:val="center"/>
      </w:pPr>
    </w:p>
    <w:p w14:paraId="5DCB7047" w14:textId="6B205588" w:rsidR="003E02B7" w:rsidRPr="00B3057B" w:rsidRDefault="003E02B7" w:rsidP="00AA6700">
      <w:pPr>
        <w:spacing w:after="0" w:line="259" w:lineRule="auto"/>
        <w:ind w:left="10" w:right="3"/>
        <w:jc w:val="center"/>
      </w:pPr>
      <w:r w:rsidRPr="00B3057B">
        <w:rPr>
          <w:b/>
          <w:i/>
          <w:sz w:val="40"/>
        </w:rPr>
        <w:t>К   КУРСОВОМУ   ПРОЕКТУ</w:t>
      </w:r>
    </w:p>
    <w:p w14:paraId="609F4994" w14:textId="527E29F5" w:rsidR="003E02B7" w:rsidRPr="00B3057B" w:rsidRDefault="003E02B7" w:rsidP="00AA6700">
      <w:pPr>
        <w:spacing w:after="218" w:line="259" w:lineRule="auto"/>
        <w:ind w:left="68" w:firstLine="0"/>
        <w:jc w:val="center"/>
      </w:pPr>
    </w:p>
    <w:p w14:paraId="59D6A149" w14:textId="4D1C770B" w:rsidR="003E02B7" w:rsidRPr="00B3057B" w:rsidRDefault="003E02B7" w:rsidP="00AA6700">
      <w:pPr>
        <w:spacing w:after="0" w:line="259" w:lineRule="auto"/>
        <w:ind w:left="10" w:right="1"/>
        <w:jc w:val="center"/>
      </w:pPr>
      <w:r w:rsidRPr="00B3057B">
        <w:rPr>
          <w:b/>
          <w:i/>
          <w:sz w:val="40"/>
        </w:rPr>
        <w:t>НА ТЕМУ:</w:t>
      </w:r>
    </w:p>
    <w:p w14:paraId="19F6444A" w14:textId="77777777" w:rsidR="003E02B7" w:rsidRPr="00B3057B" w:rsidRDefault="003E02B7" w:rsidP="00B3057B">
      <w:pPr>
        <w:spacing w:after="339" w:line="259" w:lineRule="auto"/>
        <w:ind w:left="0" w:firstLine="0"/>
      </w:pPr>
      <w:r w:rsidRPr="00B3057B">
        <w:rPr>
          <w:b/>
          <w:i/>
          <w:sz w:val="14"/>
        </w:rPr>
        <w:t xml:space="preserve"> </w:t>
      </w:r>
    </w:p>
    <w:p w14:paraId="17A68B66" w14:textId="580FAF12" w:rsidR="003E02B7" w:rsidRPr="00B3057B" w:rsidRDefault="003E02B7" w:rsidP="00AA6700">
      <w:pPr>
        <w:spacing w:after="0" w:line="240" w:lineRule="auto"/>
        <w:ind w:left="0" w:firstLine="0"/>
        <w:jc w:val="center"/>
      </w:pPr>
      <w:r w:rsidRPr="00B3057B">
        <w:rPr>
          <w:b/>
          <w:i/>
          <w:sz w:val="36"/>
        </w:rPr>
        <w:t>_</w:t>
      </w:r>
      <w:r w:rsidRPr="00B3057B">
        <w:rPr>
          <w:sz w:val="22"/>
        </w:rPr>
        <w:t xml:space="preserve"> </w:t>
      </w:r>
      <w:proofErr w:type="spellStart"/>
      <w:r w:rsidRPr="00B3057B">
        <w:rPr>
          <w:b/>
          <w:i/>
          <w:sz w:val="43"/>
          <w:vertAlign w:val="subscript"/>
        </w:rPr>
        <w:t>Миварная</w:t>
      </w:r>
      <w:proofErr w:type="spellEnd"/>
      <w:r w:rsidRPr="00B3057B">
        <w:rPr>
          <w:b/>
          <w:i/>
          <w:sz w:val="43"/>
          <w:vertAlign w:val="subscript"/>
        </w:rPr>
        <w:t xml:space="preserve"> экспертная система, поддерживающая диагностику аффективных, невротических и </w:t>
      </w:r>
      <w:proofErr w:type="spellStart"/>
      <w:r w:rsidRPr="00B3057B">
        <w:rPr>
          <w:b/>
          <w:i/>
          <w:sz w:val="43"/>
          <w:vertAlign w:val="subscript"/>
        </w:rPr>
        <w:t>соматоформных</w:t>
      </w:r>
      <w:proofErr w:type="spellEnd"/>
      <w:r w:rsidRPr="00B3057B">
        <w:rPr>
          <w:b/>
          <w:i/>
          <w:sz w:val="43"/>
          <w:vertAlign w:val="subscript"/>
        </w:rPr>
        <w:t xml:space="preserve"> расстройств </w:t>
      </w:r>
      <w:r w:rsidRPr="00B3057B">
        <w:rPr>
          <w:b/>
          <w:i/>
          <w:sz w:val="36"/>
        </w:rPr>
        <w:t>__</w:t>
      </w:r>
    </w:p>
    <w:p w14:paraId="6B3E8A97" w14:textId="6CBC29B7" w:rsidR="003E02B7" w:rsidRPr="00B3057B" w:rsidRDefault="003E02B7" w:rsidP="00AA6700">
      <w:pPr>
        <w:spacing w:after="0" w:line="240" w:lineRule="auto"/>
        <w:ind w:left="-5"/>
        <w:jc w:val="center"/>
      </w:pPr>
      <w:r w:rsidRPr="00B3057B">
        <w:rPr>
          <w:b/>
          <w:i/>
          <w:sz w:val="36"/>
        </w:rPr>
        <w:t>_______________________________________________</w:t>
      </w:r>
    </w:p>
    <w:p w14:paraId="5957A815" w14:textId="09994C11" w:rsidR="003E02B7" w:rsidRPr="00B3057B" w:rsidRDefault="003E02B7" w:rsidP="00AA6700">
      <w:pPr>
        <w:spacing w:after="0" w:line="240" w:lineRule="auto"/>
        <w:ind w:left="-5"/>
        <w:jc w:val="center"/>
      </w:pPr>
      <w:r w:rsidRPr="00B3057B">
        <w:rPr>
          <w:b/>
          <w:i/>
          <w:sz w:val="36"/>
        </w:rPr>
        <w:t>_______________________________________________</w:t>
      </w:r>
    </w:p>
    <w:p w14:paraId="12D816C2" w14:textId="5907E1F2" w:rsidR="003E02B7" w:rsidRPr="00B3057B" w:rsidRDefault="003E02B7" w:rsidP="00AA6700">
      <w:pPr>
        <w:spacing w:after="0" w:line="240" w:lineRule="auto"/>
        <w:ind w:left="-5"/>
        <w:jc w:val="center"/>
      </w:pPr>
      <w:r w:rsidRPr="00B3057B">
        <w:rPr>
          <w:b/>
          <w:i/>
          <w:sz w:val="36"/>
        </w:rPr>
        <w:t>_______________________________________________</w:t>
      </w:r>
    </w:p>
    <w:p w14:paraId="06EDBDE3" w14:textId="1E73DC7B" w:rsidR="003E02B7" w:rsidRPr="00B3057B" w:rsidRDefault="003E02B7" w:rsidP="00AA6700">
      <w:pPr>
        <w:spacing w:after="0" w:line="240" w:lineRule="auto"/>
        <w:ind w:left="-5"/>
        <w:jc w:val="center"/>
      </w:pPr>
      <w:r w:rsidRPr="00B3057B">
        <w:rPr>
          <w:b/>
          <w:i/>
          <w:sz w:val="36"/>
        </w:rPr>
        <w:t>_______________________________________________</w:t>
      </w:r>
    </w:p>
    <w:p w14:paraId="699A63C9" w14:textId="5DDE0CCF" w:rsidR="003E02B7" w:rsidRPr="00B3057B" w:rsidRDefault="003E02B7" w:rsidP="00AA6700">
      <w:pPr>
        <w:spacing w:after="0" w:line="240" w:lineRule="auto"/>
        <w:ind w:left="-5"/>
        <w:jc w:val="center"/>
      </w:pPr>
      <w:r w:rsidRPr="00B3057B">
        <w:rPr>
          <w:b/>
          <w:i/>
          <w:sz w:val="36"/>
        </w:rPr>
        <w:t>_______________________________________________</w:t>
      </w:r>
    </w:p>
    <w:p w14:paraId="62F30A4E" w14:textId="77777777" w:rsidR="003E02B7" w:rsidRPr="00B3057B" w:rsidRDefault="003E02B7" w:rsidP="00B3057B">
      <w:pPr>
        <w:tabs>
          <w:tab w:val="center" w:pos="2833"/>
          <w:tab w:val="center" w:pos="3541"/>
          <w:tab w:val="center" w:pos="4249"/>
          <w:tab w:val="center" w:pos="7042"/>
        </w:tabs>
        <w:spacing w:after="7" w:line="259" w:lineRule="auto"/>
        <w:ind w:left="-15" w:firstLine="0"/>
        <w:rPr>
          <w:sz w:val="22"/>
        </w:rPr>
      </w:pPr>
    </w:p>
    <w:p w14:paraId="20DF4EF2" w14:textId="77777777" w:rsidR="003E02B7" w:rsidRPr="00B3057B" w:rsidRDefault="003E02B7" w:rsidP="00B3057B">
      <w:pPr>
        <w:tabs>
          <w:tab w:val="center" w:pos="2833"/>
          <w:tab w:val="center" w:pos="3541"/>
          <w:tab w:val="center" w:pos="4249"/>
          <w:tab w:val="center" w:pos="7042"/>
        </w:tabs>
        <w:spacing w:after="7" w:line="259" w:lineRule="auto"/>
        <w:ind w:left="-15" w:firstLine="0"/>
      </w:pPr>
      <w:r w:rsidRPr="00B3057B">
        <w:rPr>
          <w:sz w:val="22"/>
        </w:rPr>
        <w:t>Студент ___</w:t>
      </w:r>
      <w:r w:rsidRPr="00B3057B">
        <w:rPr>
          <w:sz w:val="22"/>
          <w:u w:val="single" w:color="000000"/>
        </w:rPr>
        <w:t>ИУ5-24М</w:t>
      </w:r>
      <w:r w:rsidRPr="00B3057B">
        <w:rPr>
          <w:sz w:val="22"/>
        </w:rPr>
        <w:t xml:space="preserve">____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</w:r>
      <w:r w:rsidRPr="00B3057B">
        <w:rPr>
          <w:b/>
          <w:sz w:val="22"/>
        </w:rPr>
        <w:t>________________</w:t>
      </w:r>
      <w:proofErr w:type="gramStart"/>
      <w:r w:rsidRPr="00B3057B">
        <w:rPr>
          <w:b/>
          <w:sz w:val="22"/>
        </w:rPr>
        <w:t>_  _</w:t>
      </w:r>
      <w:proofErr w:type="gramEnd"/>
      <w:r w:rsidRPr="00B3057B">
        <w:rPr>
          <w:b/>
          <w:sz w:val="22"/>
        </w:rPr>
        <w:t>_</w:t>
      </w:r>
      <w:r w:rsidRPr="00B3057B">
        <w:rPr>
          <w:b/>
          <w:sz w:val="22"/>
          <w:u w:val="single" w:color="000000"/>
        </w:rPr>
        <w:t>Г. Ю. Пименов</w:t>
      </w:r>
      <w:r w:rsidRPr="00B3057B">
        <w:rPr>
          <w:b/>
          <w:sz w:val="22"/>
        </w:rPr>
        <w:t xml:space="preserve">____  </w:t>
      </w:r>
    </w:p>
    <w:p w14:paraId="31E45003" w14:textId="77777777" w:rsidR="003E02B7" w:rsidRPr="00B3057B" w:rsidRDefault="003E02B7" w:rsidP="00B3057B">
      <w:pPr>
        <w:tabs>
          <w:tab w:val="center" w:pos="1758"/>
          <w:tab w:val="center" w:pos="2832"/>
          <w:tab w:val="center" w:pos="3540"/>
          <w:tab w:val="center" w:pos="4248"/>
          <w:tab w:val="center" w:pos="6999"/>
        </w:tabs>
        <w:spacing w:after="17" w:line="259" w:lineRule="auto"/>
        <w:ind w:left="0" w:firstLine="0"/>
      </w:pPr>
      <w:r w:rsidRPr="00B3057B">
        <w:rPr>
          <w:rFonts w:eastAsia="Calibri"/>
          <w:sz w:val="22"/>
        </w:rPr>
        <w:tab/>
      </w:r>
      <w:r w:rsidRPr="00B3057B">
        <w:rPr>
          <w:sz w:val="18"/>
        </w:rPr>
        <w:t>(</w:t>
      </w:r>
      <w:proofErr w:type="gramStart"/>
      <w:r w:rsidRPr="00B3057B">
        <w:rPr>
          <w:sz w:val="18"/>
        </w:rPr>
        <w:t xml:space="preserve">Группа)  </w:t>
      </w:r>
      <w:r w:rsidRPr="00B3057B">
        <w:rPr>
          <w:sz w:val="18"/>
        </w:rPr>
        <w:tab/>
      </w:r>
      <w:proofErr w:type="gramEnd"/>
      <w:r w:rsidRPr="00B3057B">
        <w:rPr>
          <w:sz w:val="18"/>
        </w:rPr>
        <w:t xml:space="preserve"> </w:t>
      </w:r>
      <w:r w:rsidRPr="00B3057B">
        <w:rPr>
          <w:sz w:val="18"/>
        </w:rPr>
        <w:tab/>
        <w:t xml:space="preserve"> </w:t>
      </w:r>
      <w:r w:rsidRPr="00B3057B">
        <w:rPr>
          <w:sz w:val="18"/>
        </w:rPr>
        <w:tab/>
        <w:t xml:space="preserve"> </w:t>
      </w:r>
      <w:r w:rsidRPr="00B3057B">
        <w:rPr>
          <w:sz w:val="18"/>
        </w:rPr>
        <w:tab/>
        <w:t xml:space="preserve">         (Подпись, дата)                             (</w:t>
      </w:r>
      <w:proofErr w:type="spellStart"/>
      <w:r w:rsidRPr="00B3057B">
        <w:rPr>
          <w:sz w:val="18"/>
        </w:rPr>
        <w:t>И.О.Фамилия</w:t>
      </w:r>
      <w:proofErr w:type="spellEnd"/>
      <w:r w:rsidRPr="00B3057B">
        <w:rPr>
          <w:sz w:val="18"/>
        </w:rPr>
        <w:t xml:space="preserve">)             </w:t>
      </w:r>
    </w:p>
    <w:p w14:paraId="1EDE627A" w14:textId="77777777" w:rsidR="003E02B7" w:rsidRPr="00B3057B" w:rsidRDefault="003E02B7" w:rsidP="00B3057B">
      <w:pPr>
        <w:spacing w:after="0" w:line="259" w:lineRule="auto"/>
        <w:ind w:left="0" w:firstLine="0"/>
      </w:pPr>
      <w:r w:rsidRPr="00B3057B">
        <w:rPr>
          <w:sz w:val="20"/>
        </w:rPr>
        <w:t xml:space="preserve"> </w:t>
      </w:r>
    </w:p>
    <w:p w14:paraId="54749E90" w14:textId="77777777" w:rsidR="003E02B7" w:rsidRPr="00B3057B" w:rsidRDefault="003E02B7" w:rsidP="00B3057B">
      <w:pPr>
        <w:spacing w:after="52" w:line="259" w:lineRule="auto"/>
        <w:ind w:left="0" w:firstLine="0"/>
      </w:pPr>
      <w:r w:rsidRPr="00B3057B">
        <w:rPr>
          <w:sz w:val="20"/>
        </w:rPr>
        <w:t xml:space="preserve"> </w:t>
      </w:r>
    </w:p>
    <w:p w14:paraId="18F3D5A7" w14:textId="77777777" w:rsidR="003E02B7" w:rsidRPr="00B3057B" w:rsidRDefault="003E02B7" w:rsidP="00B3057B">
      <w:pPr>
        <w:tabs>
          <w:tab w:val="center" w:pos="3540"/>
          <w:tab w:val="center" w:pos="4248"/>
          <w:tab w:val="center" w:pos="7045"/>
        </w:tabs>
        <w:spacing w:after="0" w:line="259" w:lineRule="auto"/>
        <w:ind w:left="-15" w:firstLine="0"/>
      </w:pPr>
      <w:r w:rsidRPr="00B3057B">
        <w:rPr>
          <w:sz w:val="22"/>
        </w:rPr>
        <w:t xml:space="preserve">Руководитель курсового проекта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</w:r>
      <w:r w:rsidRPr="00B3057B">
        <w:rPr>
          <w:b/>
          <w:sz w:val="22"/>
        </w:rPr>
        <w:t>________________</w:t>
      </w:r>
      <w:proofErr w:type="gramStart"/>
      <w:r w:rsidRPr="00B3057B">
        <w:rPr>
          <w:b/>
          <w:sz w:val="22"/>
        </w:rPr>
        <w:t>_  _</w:t>
      </w:r>
      <w:proofErr w:type="gramEnd"/>
      <w:r w:rsidRPr="00B3057B">
        <w:rPr>
          <w:b/>
          <w:sz w:val="22"/>
          <w:u w:val="single" w:color="000000"/>
        </w:rPr>
        <w:t>М. В. Виноградова</w:t>
      </w:r>
      <w:r w:rsidRPr="00B3057B">
        <w:rPr>
          <w:b/>
          <w:sz w:val="22"/>
        </w:rPr>
        <w:t xml:space="preserve">__  </w:t>
      </w:r>
    </w:p>
    <w:p w14:paraId="5D582B40" w14:textId="77777777" w:rsidR="003E02B7" w:rsidRPr="00B3057B" w:rsidRDefault="003E02B7" w:rsidP="00B3057B">
      <w:pPr>
        <w:spacing w:after="17" w:line="259" w:lineRule="auto"/>
        <w:ind w:left="10" w:right="553"/>
      </w:pPr>
      <w:r w:rsidRPr="00B3057B">
        <w:rPr>
          <w:sz w:val="18"/>
        </w:rPr>
        <w:t xml:space="preserve">(Подпись, </w:t>
      </w:r>
      <w:proofErr w:type="gramStart"/>
      <w:r w:rsidRPr="00B3057B">
        <w:rPr>
          <w:sz w:val="18"/>
        </w:rPr>
        <w:t xml:space="preserve">дата)   </w:t>
      </w:r>
      <w:proofErr w:type="gramEnd"/>
      <w:r w:rsidRPr="00B3057B">
        <w:rPr>
          <w:sz w:val="18"/>
        </w:rPr>
        <w:t xml:space="preserve">                          (</w:t>
      </w:r>
      <w:proofErr w:type="spellStart"/>
      <w:r w:rsidRPr="00B3057B">
        <w:rPr>
          <w:sz w:val="18"/>
        </w:rPr>
        <w:t>И.О.Фамилия</w:t>
      </w:r>
      <w:proofErr w:type="spellEnd"/>
      <w:r w:rsidRPr="00B3057B">
        <w:rPr>
          <w:sz w:val="18"/>
        </w:rPr>
        <w:t xml:space="preserve">)             </w:t>
      </w:r>
    </w:p>
    <w:p w14:paraId="1A803050" w14:textId="77777777" w:rsidR="003E02B7" w:rsidRPr="00B3057B" w:rsidRDefault="003E02B7" w:rsidP="00B3057B">
      <w:pPr>
        <w:spacing w:after="16" w:line="259" w:lineRule="auto"/>
        <w:ind w:left="0" w:firstLine="0"/>
      </w:pPr>
      <w:r w:rsidRPr="00B3057B">
        <w:rPr>
          <w:sz w:val="20"/>
        </w:rPr>
        <w:t xml:space="preserve"> </w:t>
      </w:r>
    </w:p>
    <w:p w14:paraId="42CA1C6B" w14:textId="77777777" w:rsidR="003E02B7" w:rsidRPr="00B3057B" w:rsidRDefault="003E02B7" w:rsidP="00B3057B">
      <w:pPr>
        <w:tabs>
          <w:tab w:val="center" w:pos="2124"/>
          <w:tab w:val="center" w:pos="2832"/>
          <w:tab w:val="center" w:pos="3540"/>
          <w:tab w:val="center" w:pos="4248"/>
          <w:tab w:val="center" w:pos="7047"/>
        </w:tabs>
        <w:spacing w:after="7" w:line="259" w:lineRule="auto"/>
        <w:ind w:left="-15" w:firstLine="0"/>
      </w:pPr>
      <w:r w:rsidRPr="00B3057B">
        <w:rPr>
          <w:sz w:val="22"/>
        </w:rPr>
        <w:t xml:space="preserve">Консультант  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  <w:t xml:space="preserve"> </w:t>
      </w:r>
      <w:r w:rsidRPr="00B3057B">
        <w:rPr>
          <w:sz w:val="22"/>
        </w:rPr>
        <w:tab/>
      </w:r>
      <w:r w:rsidRPr="00B3057B">
        <w:rPr>
          <w:b/>
          <w:sz w:val="22"/>
        </w:rPr>
        <w:t>________________</w:t>
      </w:r>
      <w:proofErr w:type="gramStart"/>
      <w:r w:rsidRPr="00B3057B">
        <w:rPr>
          <w:b/>
          <w:sz w:val="22"/>
        </w:rPr>
        <w:t>_  _</w:t>
      </w:r>
      <w:proofErr w:type="gramEnd"/>
      <w:r w:rsidRPr="00B3057B">
        <w:rPr>
          <w:b/>
          <w:sz w:val="22"/>
        </w:rPr>
        <w:t xml:space="preserve">___________________  </w:t>
      </w:r>
    </w:p>
    <w:p w14:paraId="5EB106EB" w14:textId="77777777" w:rsidR="003E02B7" w:rsidRPr="00B3057B" w:rsidRDefault="003E02B7" w:rsidP="00B3057B">
      <w:pPr>
        <w:spacing w:after="5" w:line="252" w:lineRule="auto"/>
        <w:ind w:left="0" w:firstLine="5392"/>
      </w:pPr>
      <w:r w:rsidRPr="00B3057B">
        <w:rPr>
          <w:sz w:val="18"/>
        </w:rPr>
        <w:t xml:space="preserve">(Подпись, </w:t>
      </w:r>
      <w:proofErr w:type="gramStart"/>
      <w:r w:rsidRPr="00B3057B">
        <w:rPr>
          <w:sz w:val="18"/>
        </w:rPr>
        <w:t xml:space="preserve">дата)   </w:t>
      </w:r>
      <w:proofErr w:type="gramEnd"/>
      <w:r w:rsidRPr="00B3057B">
        <w:rPr>
          <w:sz w:val="18"/>
        </w:rPr>
        <w:t xml:space="preserve">                          (</w:t>
      </w:r>
      <w:proofErr w:type="spellStart"/>
      <w:r w:rsidRPr="00B3057B">
        <w:rPr>
          <w:sz w:val="18"/>
        </w:rPr>
        <w:t>И.О.Фамилия</w:t>
      </w:r>
      <w:proofErr w:type="spellEnd"/>
      <w:r w:rsidRPr="00B3057B">
        <w:rPr>
          <w:sz w:val="18"/>
        </w:rPr>
        <w:t xml:space="preserve">)             </w:t>
      </w:r>
      <w:r w:rsidRPr="00B3057B">
        <w:rPr>
          <w:sz w:val="20"/>
        </w:rPr>
        <w:t xml:space="preserve"> </w:t>
      </w:r>
    </w:p>
    <w:p w14:paraId="48633B3D" w14:textId="77777777" w:rsidR="003E02B7" w:rsidRPr="00B3057B" w:rsidRDefault="003E02B7" w:rsidP="00B3057B">
      <w:pPr>
        <w:tabs>
          <w:tab w:val="center" w:pos="4820"/>
          <w:tab w:val="center" w:pos="8104"/>
        </w:tabs>
        <w:spacing w:after="0"/>
        <w:ind w:left="0" w:firstLine="0"/>
        <w:rPr>
          <w:rFonts w:eastAsia="Calibri"/>
          <w:sz w:val="22"/>
        </w:rPr>
      </w:pPr>
    </w:p>
    <w:p w14:paraId="21E47325" w14:textId="77777777" w:rsidR="003E02B7" w:rsidRPr="00B3057B" w:rsidRDefault="003E02B7" w:rsidP="00AA6700">
      <w:pPr>
        <w:tabs>
          <w:tab w:val="center" w:pos="4820"/>
          <w:tab w:val="center" w:pos="8104"/>
        </w:tabs>
        <w:spacing w:after="0"/>
        <w:ind w:left="0" w:firstLine="0"/>
        <w:jc w:val="center"/>
      </w:pPr>
      <w:r w:rsidRPr="00B3057B">
        <w:rPr>
          <w:i/>
        </w:rPr>
        <w:t>2023 г.</w:t>
      </w:r>
    </w:p>
    <w:p w14:paraId="54222011" w14:textId="6CF4AFE9" w:rsidR="003E02B7" w:rsidRPr="00B3057B" w:rsidRDefault="003E02B7" w:rsidP="00AA6700">
      <w:pPr>
        <w:spacing w:after="0" w:line="240" w:lineRule="auto"/>
        <w:ind w:left="845" w:right="726"/>
        <w:jc w:val="center"/>
      </w:pPr>
      <w:r w:rsidRPr="00B3057B">
        <w:rPr>
          <w:b/>
          <w:sz w:val="22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</w:t>
      </w:r>
      <w:proofErr w:type="gramStart"/>
      <w:r w:rsidRPr="00B3057B">
        <w:rPr>
          <w:b/>
          <w:sz w:val="22"/>
        </w:rPr>
        <w:t>учреждение  высшего</w:t>
      </w:r>
      <w:proofErr w:type="gramEnd"/>
      <w:r w:rsidRPr="00B3057B">
        <w:rPr>
          <w:b/>
          <w:sz w:val="22"/>
        </w:rPr>
        <w:t xml:space="preserve"> образования</w:t>
      </w:r>
    </w:p>
    <w:p w14:paraId="3C350CE9" w14:textId="020D7157" w:rsidR="003E02B7" w:rsidRPr="00B3057B" w:rsidRDefault="003E02B7" w:rsidP="00AA6700">
      <w:pPr>
        <w:spacing w:after="0" w:line="240" w:lineRule="auto"/>
        <w:ind w:left="845" w:right="835"/>
        <w:jc w:val="center"/>
      </w:pPr>
      <w:r w:rsidRPr="00B3057B">
        <w:rPr>
          <w:b/>
          <w:sz w:val="22"/>
        </w:rPr>
        <w:t>«Московский государственный технический университет имени Н.Э. Баумана</w:t>
      </w:r>
    </w:p>
    <w:p w14:paraId="5A3D0D3A" w14:textId="58C1B51A" w:rsidR="003E02B7" w:rsidRPr="00B3057B" w:rsidRDefault="003E02B7" w:rsidP="00AA6700">
      <w:pPr>
        <w:spacing w:after="0" w:line="240" w:lineRule="auto"/>
        <w:ind w:left="1953" w:right="1889"/>
        <w:jc w:val="center"/>
      </w:pPr>
      <w:r w:rsidRPr="00B3057B">
        <w:rPr>
          <w:b/>
          <w:sz w:val="22"/>
        </w:rPr>
        <w:t>(национальный исследовательский университет)» (МГТУ им. Н.Э. Баумана)</w:t>
      </w:r>
    </w:p>
    <w:p w14:paraId="733147F4" w14:textId="77777777" w:rsidR="003E02B7" w:rsidRPr="00B3057B" w:rsidRDefault="003E02B7" w:rsidP="00B3057B">
      <w:pPr>
        <w:spacing w:after="0" w:line="240" w:lineRule="auto"/>
        <w:ind w:left="-30" w:right="-28" w:firstLine="0"/>
      </w:pPr>
      <w:r w:rsidRPr="00B3057B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FE4FBAD" wp14:editId="7E97E9B2">
                <wp:extent cx="6158484" cy="56388"/>
                <wp:effectExtent l="0" t="0" r="0" b="0"/>
                <wp:docPr id="43855" name="Group 43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484" cy="56388"/>
                          <a:chOff x="0" y="0"/>
                          <a:chExt cx="6158484" cy="56388"/>
                        </a:xfrm>
                      </wpg:grpSpPr>
                      <wps:wsp>
                        <wps:cNvPr id="56038" name="Shape 56038"/>
                        <wps:cNvSpPr/>
                        <wps:spPr>
                          <a:xfrm>
                            <a:off x="0" y="47244"/>
                            <a:ext cx="61584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484" h="9144">
                                <a:moveTo>
                                  <a:pt x="0" y="0"/>
                                </a:moveTo>
                                <a:lnTo>
                                  <a:pt x="6158484" y="0"/>
                                </a:lnTo>
                                <a:lnTo>
                                  <a:pt x="61584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39" name="Shape 56039"/>
                        <wps:cNvSpPr/>
                        <wps:spPr>
                          <a:xfrm>
                            <a:off x="0" y="0"/>
                            <a:ext cx="615848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484" h="38100">
                                <a:moveTo>
                                  <a:pt x="0" y="0"/>
                                </a:moveTo>
                                <a:lnTo>
                                  <a:pt x="6158484" y="0"/>
                                </a:lnTo>
                                <a:lnTo>
                                  <a:pt x="615848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3076B10" id="Group 43855" o:spid="_x0000_s1026" style="width:484.9pt;height:4.45pt;mso-position-horizontal-relative:char;mso-position-vertical-relative:line" coordsize="6158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pZH5QIAAPoJAAAOAAAAZHJzL2Uyb0RvYy54bWzsVs1u2zAMvg/YOwi+r3Z+mxpJeli3Xoat&#10;aLsHUGX5B5AlQVLj5O1HUZbjNl1RdEBPy8GiJZIiP/JjvL7ct4LsuLGNkptkcpYlhEumikZWm+T3&#10;/fcvq4RYR2VBhZJ8kxy4TS63nz+tO53zqaqVKLgh4ETavNObpHZO52lqWc1bas+U5hIOS2Va6uDV&#10;VGlhaAfeW5FOs2yZdsoU2ijGrYXdq3CYbNF/WXLmfpWl5Y6ITQKxOXwafD74Z7pd07wyVNcN68Og&#10;74iipY2ESwdXV9RR8miaE1dtw4yyqnRnTLWpKsuGccwBsplkz7K5NupRYy5V3lV6gAmgfYbTu92y&#10;n7sbQ5pik8xnq8UiIZK2UCa8mYQtgKjTVQ6a10bf6RvTb1ThzWe9L03rV8iH7BHcwwAu3zvCYHM5&#10;Wazmq3lCGJwtlrPVKoDPaqjQiRWrv71ql8ZLUx/bEEqnoY3sESn7b0jd1VRzLID1+fdILZbZDNo6&#10;IIUqJGwhMKg5wGRzC4j9FaP5+XQ+Dzi8iNPFJBwP6dKcPVp3zRXiTXc/rAstXESJ1lFiexlFA0R4&#10;lQKaOm/nA/Ui6UYFqzcJxuEPW7Xj9wrV3LOiQYzHUyHHWkPtY1uAbtSIq0Z/Y81R8lEprkEZCA0O&#10;36iGXB/uBcHnuV33AuYO8hhdIT0McAmjMJlKQR1SvG0cjCzRtDDvpudZdnQM3nwDhoqj5A6Ce7CE&#10;vOUl0AzJ4TesqR6+CkN21A8m/KFzKnRN+13fFxBSr4oy+vH2ZSPE4HKCpi+5DB56ZW/HcSYOllmw&#10;ZH00YTDCeIGk43iECAYjvFlJN9hLGOoY5ihbLz6o4oCDAgEBRvoZ8kHUvDil5oWP0QcAJH4rNfv/&#10;hhdpOVtNhrLH2TfunA/jZQjEl+VIvTE3Ym8eT58yaEy3qBs14npKzHH6USuu49vfqvf05p6R/6np&#10;y2o/gpr4HwofGAh5/zHkv2DG7yCPP9m2fwAAAP//AwBQSwMEFAAGAAgAAAAhAKjKFMzbAAAAAwEA&#10;AA8AAABkcnMvZG93bnJldi54bWxMj0FLw0AQhe+C/2EZwZvdRLE0aTalFPVUBFtBepsm0yQ0Oxuy&#10;2yT9945e9PJgeMN738tWk23VQL1vHBuIZxEo4sKVDVcGPvevDwtQPiCX2DomA1fysMpvbzJMSzfy&#10;Bw27UCkJYZ+igTqELtXaFzVZ9DPXEYt3cr3FIGdf6bLHUcJtqx+jaK4tNiwNNXa0qak47y7WwNuI&#10;4/opfhm259Pmetg/v39tYzLm/m5aL0EFmsLfM/zgCzrkwnR0Fy69ag3IkPCr4iXzRGYcDSwS0Hmm&#10;/7Pn3wAAAP//AwBQSwECLQAUAAYACAAAACEAtoM4kv4AAADhAQAAEwAAAAAAAAAAAAAAAAAAAAAA&#10;W0NvbnRlbnRfVHlwZXNdLnhtbFBLAQItABQABgAIAAAAIQA4/SH/1gAAAJQBAAALAAAAAAAAAAAA&#10;AAAAAC8BAABfcmVscy8ucmVsc1BLAQItABQABgAIAAAAIQAjxpZH5QIAAPoJAAAOAAAAAAAAAAAA&#10;AAAAAC4CAABkcnMvZTJvRG9jLnhtbFBLAQItABQABgAIAAAAIQCoyhTM2wAAAAMBAAAPAAAAAAAA&#10;AAAAAAAAAD8FAABkcnMvZG93bnJldi54bWxQSwUGAAAAAAQABADzAAAARwYAAAAA&#10;">
                <v:shape id="Shape 56038" o:spid="_x0000_s1027" style="position:absolute;top:472;width:61584;height:91;visibility:visible;mso-wrap-style:square;v-text-anchor:top" coordsize="61584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f1mxQAAAN4AAAAPAAAAZHJzL2Rvd25yZXYueG1sRI/BasJA&#10;EIbvBd9hGaG3urFSKdFVRCgoCKL24HHIjtlodjZktzG+fecgeBz++b+Zb77sfa06amMV2MB4lIEi&#10;LoKtuDTwe/r5+AYVE7LFOjAZeFCE5WLwNsfchjsfqDumUgmEY44GXEpNrnUsHHmMo9AQS3YJrcck&#10;Y1tq2+Jd4L7Wn1k21R4rlgsOG1o7Km7HP2/AHjb1fjvp9Pm677AU3taddsa8D/vVDFSiPr2Wn+2N&#10;NfA1zSbyr+iICujFPwAAAP//AwBQSwECLQAUAAYACAAAACEA2+H2y+4AAACFAQAAEwAAAAAAAAAA&#10;AAAAAAAAAAAAW0NvbnRlbnRfVHlwZXNdLnhtbFBLAQItABQABgAIAAAAIQBa9CxbvwAAABUBAAAL&#10;AAAAAAAAAAAAAAAAAB8BAABfcmVscy8ucmVsc1BLAQItABQABgAIAAAAIQAONf1mxQAAAN4AAAAP&#10;AAAAAAAAAAAAAAAAAAcCAABkcnMvZG93bnJldi54bWxQSwUGAAAAAAMAAwC3AAAA+QIAAAAA&#10;" path="m,l6158484,r,9144l,9144,,e" fillcolor="black" stroked="f" strokeweight="0">
                  <v:stroke miterlimit="83231f" joinstyle="miter"/>
                  <v:path arrowok="t" textboxrect="0,0,6158484,9144"/>
                </v:shape>
                <v:shape id="Shape 56039" o:spid="_x0000_s1028" style="position:absolute;width:61584;height:381;visibility:visible;mso-wrap-style:square;v-text-anchor:top" coordsize="615848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6mnxgAAAN4AAAAPAAAAZHJzL2Rvd25yZXYueG1sRI/RasJA&#10;FETfC/2H5Rb6Vjc1GGp0lSoIQgu10Q+4Zq9JMHs37G6T9O+7gtDHYWbOMMv1aFrRk/ONZQWvkwQE&#10;cWl1w5WC03H38gbCB2SNrWVS8Ese1qvHhyXm2g78TX0RKhEh7HNUUIfQ5VL6siaDfmI74uhdrDMY&#10;onSV1A6HCDetnCZJJg02HBdq7GhbU3ktfoyCjzQ771zxea3SQ/+lZ4PdTPdWqeen8X0BItAY/sP3&#10;9l4rmGVJOofbnXgF5OoPAAD//wMAUEsBAi0AFAAGAAgAAAAhANvh9svuAAAAhQEAABMAAAAAAAAA&#10;AAAAAAAAAAAAAFtDb250ZW50X1R5cGVzXS54bWxQSwECLQAUAAYACAAAACEAWvQsW78AAAAVAQAA&#10;CwAAAAAAAAAAAAAAAAAfAQAAX3JlbHMvLnJlbHNQSwECLQAUAAYACAAAACEAhl+pp8YAAADeAAAA&#10;DwAAAAAAAAAAAAAAAAAHAgAAZHJzL2Rvd25yZXYueG1sUEsFBgAAAAADAAMAtwAAAPoCAAAAAA==&#10;" path="m,l6158484,r,38100l,38100,,e" fillcolor="black" stroked="f" strokeweight="0">
                  <v:stroke miterlimit="83231f" joinstyle="miter"/>
                  <v:path arrowok="t" textboxrect="0,0,6158484,38100"/>
                </v:shape>
                <w10:anchorlock/>
              </v:group>
            </w:pict>
          </mc:Fallback>
        </mc:AlternateContent>
      </w:r>
    </w:p>
    <w:p w14:paraId="44A24C55" w14:textId="3BD0807F" w:rsidR="003E02B7" w:rsidRPr="00B3057B" w:rsidRDefault="003E02B7" w:rsidP="000B5973">
      <w:pPr>
        <w:spacing w:after="0" w:line="240" w:lineRule="auto"/>
        <w:ind w:left="0" w:firstLine="0"/>
      </w:pPr>
    </w:p>
    <w:p w14:paraId="215739EA" w14:textId="77777777" w:rsidR="003E02B7" w:rsidRPr="00B3057B" w:rsidRDefault="003E02B7" w:rsidP="00B3057B">
      <w:pPr>
        <w:spacing w:after="0" w:line="240" w:lineRule="auto"/>
        <w:ind w:left="6805"/>
      </w:pPr>
      <w:r w:rsidRPr="00B3057B">
        <w:rPr>
          <w:sz w:val="22"/>
        </w:rPr>
        <w:t xml:space="preserve">УТВЕРЖДАЮ </w:t>
      </w:r>
    </w:p>
    <w:p w14:paraId="2A55821A" w14:textId="77777777" w:rsidR="003E02B7" w:rsidRPr="00B3057B" w:rsidRDefault="003E02B7" w:rsidP="00AA6700">
      <w:pPr>
        <w:spacing w:after="0" w:line="240" w:lineRule="auto"/>
        <w:ind w:left="10" w:right="-14"/>
        <w:jc w:val="right"/>
      </w:pPr>
      <w:r w:rsidRPr="00B3057B">
        <w:rPr>
          <w:sz w:val="22"/>
        </w:rPr>
        <w:t xml:space="preserve">Заведующий кафедрой __________ </w:t>
      </w:r>
    </w:p>
    <w:p w14:paraId="2D6CECD9" w14:textId="77777777" w:rsidR="003E02B7" w:rsidRPr="00B3057B" w:rsidRDefault="003E02B7" w:rsidP="00AA6700">
      <w:pPr>
        <w:spacing w:after="0" w:line="240" w:lineRule="auto"/>
        <w:ind w:left="10" w:right="263"/>
        <w:jc w:val="right"/>
      </w:pPr>
      <w:r w:rsidRPr="00B3057B">
        <w:rPr>
          <w:sz w:val="16"/>
        </w:rPr>
        <w:t xml:space="preserve">(Индекс) </w:t>
      </w:r>
    </w:p>
    <w:p w14:paraId="46C70CA9" w14:textId="77777777" w:rsidR="003E02B7" w:rsidRPr="00B3057B" w:rsidRDefault="003E02B7" w:rsidP="00AA6700">
      <w:pPr>
        <w:spacing w:after="0" w:line="240" w:lineRule="auto"/>
        <w:ind w:left="0" w:firstLine="0"/>
        <w:jc w:val="right"/>
      </w:pPr>
      <w:r w:rsidRPr="00B3057B">
        <w:rPr>
          <w:sz w:val="22"/>
        </w:rPr>
        <w:t xml:space="preserve">______________  _______________ </w:t>
      </w:r>
    </w:p>
    <w:p w14:paraId="5D3D8257" w14:textId="77777777" w:rsidR="003E02B7" w:rsidRPr="00B3057B" w:rsidRDefault="003E02B7" w:rsidP="00AA6700">
      <w:pPr>
        <w:spacing w:after="0" w:line="240" w:lineRule="auto"/>
        <w:ind w:left="10" w:right="32"/>
        <w:jc w:val="right"/>
      </w:pPr>
      <w:r w:rsidRPr="00B3057B">
        <w:rPr>
          <w:sz w:val="16"/>
        </w:rPr>
        <w:t>(</w:t>
      </w:r>
      <w:proofErr w:type="spellStart"/>
      <w:r w:rsidRPr="00B3057B">
        <w:rPr>
          <w:sz w:val="16"/>
        </w:rPr>
        <w:t>И.О.Фамилия</w:t>
      </w:r>
      <w:proofErr w:type="spellEnd"/>
      <w:r w:rsidRPr="00B3057B">
        <w:rPr>
          <w:sz w:val="16"/>
        </w:rPr>
        <w:t xml:space="preserve">) </w:t>
      </w:r>
    </w:p>
    <w:p w14:paraId="1BBE205F" w14:textId="77777777" w:rsidR="003E02B7" w:rsidRPr="00B3057B" w:rsidRDefault="003E02B7" w:rsidP="00AA6700">
      <w:pPr>
        <w:spacing w:after="0" w:line="240" w:lineRule="auto"/>
        <w:ind w:left="10" w:right="-14"/>
        <w:jc w:val="right"/>
      </w:pPr>
      <w:proofErr w:type="gramStart"/>
      <w:r w:rsidRPr="00B3057B">
        <w:rPr>
          <w:sz w:val="22"/>
        </w:rPr>
        <w:t>« _</w:t>
      </w:r>
      <w:proofErr w:type="gramEnd"/>
      <w:r w:rsidRPr="00B3057B">
        <w:rPr>
          <w:sz w:val="22"/>
        </w:rPr>
        <w:t xml:space="preserve">____ » ____________ 20 ____ г. </w:t>
      </w:r>
    </w:p>
    <w:p w14:paraId="67EC8B0A" w14:textId="3ED7262F" w:rsidR="003E02B7" w:rsidRPr="00B3057B" w:rsidRDefault="003E02B7" w:rsidP="00AA6700">
      <w:pPr>
        <w:spacing w:after="0" w:line="240" w:lineRule="auto"/>
        <w:ind w:left="0" w:right="102" w:firstLine="0"/>
        <w:jc w:val="center"/>
      </w:pPr>
      <w:r w:rsidRPr="00B3057B">
        <w:rPr>
          <w:b/>
          <w:sz w:val="36"/>
        </w:rPr>
        <w:t>З А Д А Н И Е</w:t>
      </w:r>
    </w:p>
    <w:p w14:paraId="789EF71D" w14:textId="5EE0B10A" w:rsidR="003E02B7" w:rsidRPr="00B3057B" w:rsidRDefault="003E02B7" w:rsidP="00AA6700">
      <w:pPr>
        <w:pStyle w:val="3"/>
        <w:numPr>
          <w:ilvl w:val="0"/>
          <w:numId w:val="0"/>
        </w:numPr>
        <w:spacing w:after="0" w:line="240" w:lineRule="auto"/>
        <w:ind w:left="10" w:hanging="10"/>
        <w:jc w:val="center"/>
      </w:pPr>
      <w:r w:rsidRPr="00B3057B">
        <w:rPr>
          <w:sz w:val="32"/>
        </w:rPr>
        <w:t>на выполнение курсового проекта</w:t>
      </w:r>
    </w:p>
    <w:p w14:paraId="057B16BD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4"/>
        </w:rPr>
        <w:t xml:space="preserve"> </w:t>
      </w:r>
    </w:p>
    <w:p w14:paraId="5E24063B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>по дисциплине ____</w:t>
      </w:r>
      <w:r w:rsidRPr="00B3057B">
        <w:rPr>
          <w:sz w:val="22"/>
          <w:u w:val="single" w:color="000000"/>
        </w:rPr>
        <w:t>Технологии разработки программного обеспечения</w:t>
      </w:r>
      <w:r w:rsidRPr="00B3057B">
        <w:rPr>
          <w:sz w:val="22"/>
        </w:rPr>
        <w:t xml:space="preserve">____________________ </w:t>
      </w:r>
    </w:p>
    <w:p w14:paraId="271000C4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8"/>
        </w:rPr>
        <w:t xml:space="preserve"> </w:t>
      </w:r>
    </w:p>
    <w:p w14:paraId="2BFA384B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>Студент группы ___</w:t>
      </w:r>
      <w:r w:rsidRPr="00B3057B">
        <w:rPr>
          <w:sz w:val="22"/>
          <w:u w:val="single" w:color="000000"/>
        </w:rPr>
        <w:t>ИУ5-24М</w:t>
      </w:r>
      <w:r w:rsidRPr="00B3057B">
        <w:rPr>
          <w:sz w:val="22"/>
        </w:rPr>
        <w:t xml:space="preserve">_______ </w:t>
      </w:r>
    </w:p>
    <w:p w14:paraId="394E6DF6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4"/>
        </w:rPr>
        <w:t xml:space="preserve"> </w:t>
      </w:r>
    </w:p>
    <w:p w14:paraId="10DD529B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>_________________________</w:t>
      </w:r>
      <w:r w:rsidRPr="00B3057B">
        <w:rPr>
          <w:sz w:val="22"/>
          <w:u w:val="single" w:color="000000"/>
        </w:rPr>
        <w:t>Пименов Георгий Юрьевич</w:t>
      </w:r>
      <w:r w:rsidRPr="00B3057B">
        <w:rPr>
          <w:sz w:val="22"/>
        </w:rPr>
        <w:t xml:space="preserve">____________________________________ </w:t>
      </w:r>
    </w:p>
    <w:p w14:paraId="15B6CECA" w14:textId="77777777" w:rsidR="003E02B7" w:rsidRPr="00B3057B" w:rsidRDefault="003E02B7" w:rsidP="00B3057B">
      <w:pPr>
        <w:spacing w:after="0" w:line="240" w:lineRule="auto"/>
        <w:ind w:left="0" w:right="2" w:firstLine="0"/>
      </w:pPr>
      <w:r w:rsidRPr="00B3057B">
        <w:rPr>
          <w:sz w:val="20"/>
        </w:rPr>
        <w:t xml:space="preserve">(Фамилия, имя, отчество) </w:t>
      </w:r>
    </w:p>
    <w:p w14:paraId="2127E3FE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2"/>
        </w:rPr>
        <w:t xml:space="preserve"> </w:t>
      </w:r>
    </w:p>
    <w:p w14:paraId="12623B20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>Тема курсового проекта _____</w:t>
      </w:r>
      <w:r w:rsidRPr="00B3057B">
        <w:rPr>
          <w:rFonts w:eastAsia="Calibri"/>
          <w:sz w:val="22"/>
        </w:rPr>
        <w:t xml:space="preserve"> </w:t>
      </w:r>
      <w:proofErr w:type="spellStart"/>
      <w:r w:rsidRPr="00B3057B">
        <w:rPr>
          <w:sz w:val="22"/>
        </w:rPr>
        <w:t>Миварная</w:t>
      </w:r>
      <w:proofErr w:type="spellEnd"/>
      <w:r w:rsidRPr="00B3057B">
        <w:rPr>
          <w:sz w:val="22"/>
        </w:rPr>
        <w:t xml:space="preserve"> экспертная система, поддерживающая диагностику аффективных, невротических и </w:t>
      </w:r>
      <w:proofErr w:type="spellStart"/>
      <w:r w:rsidRPr="00B3057B">
        <w:rPr>
          <w:sz w:val="22"/>
        </w:rPr>
        <w:t>соматоформных</w:t>
      </w:r>
      <w:proofErr w:type="spellEnd"/>
      <w:r w:rsidRPr="00B3057B">
        <w:rPr>
          <w:sz w:val="22"/>
        </w:rPr>
        <w:t xml:space="preserve"> расстройств ________________________________ </w:t>
      </w:r>
    </w:p>
    <w:p w14:paraId="5D8308C6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____________________________________________________________________________________ ____________________________________________________________________________________ </w:t>
      </w:r>
    </w:p>
    <w:p w14:paraId="06F47F15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Направленность КП (учебный, исследовательский, практический, производственный, др.) </w:t>
      </w:r>
    </w:p>
    <w:p w14:paraId="6CBBF25D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____________________________________________________________________________________ Источник тематики (кафедра, предприятие, НИР) _________________________________________ </w:t>
      </w:r>
    </w:p>
    <w:p w14:paraId="014DBA4C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8"/>
        </w:rPr>
        <w:t xml:space="preserve"> </w:t>
      </w:r>
    </w:p>
    <w:p w14:paraId="1DF0A74A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График выполнения </w:t>
      </w:r>
      <w:proofErr w:type="gramStart"/>
      <w:r w:rsidRPr="00B3057B">
        <w:rPr>
          <w:sz w:val="22"/>
        </w:rPr>
        <w:t>проекта:  25</w:t>
      </w:r>
      <w:proofErr w:type="gramEnd"/>
      <w:r w:rsidRPr="00B3057B">
        <w:rPr>
          <w:sz w:val="22"/>
        </w:rPr>
        <w:t xml:space="preserve">% к 4 </w:t>
      </w:r>
      <w:proofErr w:type="spellStart"/>
      <w:r w:rsidRPr="00B3057B">
        <w:rPr>
          <w:sz w:val="22"/>
        </w:rPr>
        <w:t>нед</w:t>
      </w:r>
      <w:proofErr w:type="spellEnd"/>
      <w:r w:rsidRPr="00B3057B">
        <w:rPr>
          <w:sz w:val="22"/>
        </w:rPr>
        <w:t xml:space="preserve">., 50% к 8 </w:t>
      </w:r>
      <w:proofErr w:type="spellStart"/>
      <w:r w:rsidRPr="00B3057B">
        <w:rPr>
          <w:sz w:val="22"/>
        </w:rPr>
        <w:t>нед</w:t>
      </w:r>
      <w:proofErr w:type="spellEnd"/>
      <w:r w:rsidRPr="00B3057B">
        <w:rPr>
          <w:sz w:val="22"/>
        </w:rPr>
        <w:t xml:space="preserve">., 75% к 12 </w:t>
      </w:r>
      <w:proofErr w:type="spellStart"/>
      <w:r w:rsidRPr="00B3057B">
        <w:rPr>
          <w:sz w:val="22"/>
        </w:rPr>
        <w:t>нед</w:t>
      </w:r>
      <w:proofErr w:type="spellEnd"/>
      <w:r w:rsidRPr="00B3057B">
        <w:rPr>
          <w:sz w:val="22"/>
        </w:rPr>
        <w:t xml:space="preserve">., 100% к 15 </w:t>
      </w:r>
      <w:proofErr w:type="spellStart"/>
      <w:r w:rsidRPr="00B3057B">
        <w:rPr>
          <w:sz w:val="22"/>
        </w:rPr>
        <w:t>нед</w:t>
      </w:r>
      <w:proofErr w:type="spellEnd"/>
      <w:r w:rsidRPr="00B3057B">
        <w:rPr>
          <w:sz w:val="22"/>
        </w:rPr>
        <w:t xml:space="preserve">. </w:t>
      </w:r>
    </w:p>
    <w:p w14:paraId="344E85C5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18"/>
        </w:rPr>
        <w:t xml:space="preserve"> </w:t>
      </w:r>
    </w:p>
    <w:p w14:paraId="07AD7051" w14:textId="41D28138" w:rsidR="003E02B7" w:rsidRPr="00B3057B" w:rsidRDefault="003E02B7" w:rsidP="000B5973">
      <w:pPr>
        <w:spacing w:after="0" w:line="240" w:lineRule="auto"/>
        <w:ind w:left="-5"/>
      </w:pPr>
      <w:r w:rsidRPr="00B3057B">
        <w:rPr>
          <w:b/>
          <w:i/>
          <w:sz w:val="22"/>
        </w:rPr>
        <w:t>Задание_</w:t>
      </w:r>
      <w:r w:rsidRPr="00B3057B">
        <w:rPr>
          <w:sz w:val="22"/>
          <w:u w:val="single" w:color="000000"/>
        </w:rPr>
        <w:t xml:space="preserve"> Выполнить разработку системы в соответствии с описанием ее функциональности на</w:t>
      </w:r>
      <w:r w:rsidRPr="00B3057B">
        <w:rPr>
          <w:sz w:val="22"/>
        </w:rPr>
        <w:t xml:space="preserve"> </w:t>
      </w:r>
      <w:r w:rsidRPr="00B3057B">
        <w:rPr>
          <w:sz w:val="22"/>
          <w:u w:val="single" w:color="000000"/>
        </w:rPr>
        <w:t>основе моделей унифицированного процесса (RUP). Написать программу, реализующую фрагмент</w:t>
      </w:r>
      <w:r w:rsidRPr="00B3057B">
        <w:rPr>
          <w:sz w:val="22"/>
        </w:rPr>
        <w:t xml:space="preserve"> </w:t>
      </w:r>
      <w:r w:rsidRPr="00B3057B">
        <w:rPr>
          <w:sz w:val="22"/>
          <w:u w:val="single" w:color="000000"/>
        </w:rPr>
        <w:t xml:space="preserve">системы и реализовать в ней паттерны бизнес-логики, работы с БД и </w:t>
      </w:r>
      <w:proofErr w:type="spellStart"/>
      <w:r w:rsidRPr="00B3057B">
        <w:rPr>
          <w:sz w:val="22"/>
          <w:u w:val="single" w:color="000000"/>
        </w:rPr>
        <w:t>gof</w:t>
      </w:r>
      <w:proofErr w:type="spellEnd"/>
      <w:r w:rsidRPr="00B3057B">
        <w:rPr>
          <w:sz w:val="22"/>
          <w:u w:val="single" w:color="000000"/>
        </w:rPr>
        <w:t xml:space="preserve"> («</w:t>
      </w:r>
      <w:r w:rsidRPr="00B3057B">
        <w:rPr>
          <w:sz w:val="22"/>
          <w:u w:val="single" w:color="000000"/>
          <w:lang w:val="en-US"/>
        </w:rPr>
        <w:t>table</w:t>
      </w:r>
      <w:r w:rsidRPr="00B3057B">
        <w:rPr>
          <w:sz w:val="22"/>
          <w:u w:val="single" w:color="000000"/>
        </w:rPr>
        <w:t xml:space="preserve"> </w:t>
      </w:r>
      <w:r w:rsidRPr="00B3057B">
        <w:rPr>
          <w:sz w:val="22"/>
          <w:u w:val="single" w:color="000000"/>
          <w:lang w:val="en-US"/>
        </w:rPr>
        <w:t>data</w:t>
      </w:r>
      <w:r w:rsidRPr="00B3057B">
        <w:rPr>
          <w:sz w:val="22"/>
          <w:u w:val="single" w:color="000000"/>
        </w:rPr>
        <w:t xml:space="preserve"> </w:t>
      </w:r>
      <w:r w:rsidRPr="00B3057B">
        <w:rPr>
          <w:sz w:val="22"/>
          <w:u w:val="single" w:color="000000"/>
          <w:lang w:val="en-US"/>
        </w:rPr>
        <w:t>gateway</w:t>
      </w:r>
      <w:r w:rsidRPr="00B3057B">
        <w:rPr>
          <w:sz w:val="22"/>
          <w:u w:val="single" w:color="000000"/>
        </w:rPr>
        <w:t>» и «</w:t>
      </w:r>
      <w:proofErr w:type="spellStart"/>
      <w:r w:rsidRPr="00B3057B">
        <w:rPr>
          <w:sz w:val="22"/>
          <w:u w:val="single" w:color="000000"/>
        </w:rPr>
        <w:t>transaction</w:t>
      </w:r>
      <w:proofErr w:type="spellEnd"/>
      <w:r w:rsidRPr="00B3057B">
        <w:rPr>
          <w:sz w:val="22"/>
          <w:u w:val="single" w:color="000000"/>
        </w:rPr>
        <w:t xml:space="preserve"> </w:t>
      </w:r>
      <w:proofErr w:type="spellStart"/>
      <w:r w:rsidRPr="00B3057B">
        <w:rPr>
          <w:sz w:val="22"/>
          <w:u w:val="single" w:color="000000"/>
        </w:rPr>
        <w:t>script</w:t>
      </w:r>
      <w:proofErr w:type="spellEnd"/>
      <w:r w:rsidRPr="00B3057B">
        <w:rPr>
          <w:sz w:val="22"/>
          <w:u w:val="single" w:color="000000"/>
        </w:rPr>
        <w:t>»)</w:t>
      </w:r>
      <w:r w:rsidRPr="00B3057B">
        <w:rPr>
          <w:sz w:val="22"/>
        </w:rPr>
        <w:t xml:space="preserve"> </w:t>
      </w:r>
      <w:r w:rsidRPr="00B3057B">
        <w:rPr>
          <w:b/>
          <w:i/>
          <w:sz w:val="22"/>
        </w:rPr>
        <w:t xml:space="preserve">Оформление курсового проекта: </w:t>
      </w:r>
    </w:p>
    <w:p w14:paraId="23BA80FC" w14:textId="3F6E94A9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>Расчетно-пояснительная записка на _</w:t>
      </w:r>
      <w:r w:rsidR="0050492A">
        <w:rPr>
          <w:sz w:val="22"/>
        </w:rPr>
        <w:t>39</w:t>
      </w:r>
      <w:r w:rsidRPr="00B3057B">
        <w:rPr>
          <w:sz w:val="22"/>
        </w:rPr>
        <w:t xml:space="preserve">_ листах формата А4. </w:t>
      </w:r>
    </w:p>
    <w:p w14:paraId="44F307CE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Перечень графического (иллюстративного) материала (чертежи, плакаты, слайды и т.п.)    </w:t>
      </w:r>
    </w:p>
    <w:p w14:paraId="3A7F55E2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_______________________________________________________________________________ </w:t>
      </w:r>
    </w:p>
    <w:p w14:paraId="420E9618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_______________________________________________________________________________ </w:t>
      </w:r>
    </w:p>
    <w:p w14:paraId="44A0EC23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_______________________________________________________________________________ _______________________________________________________________________________ </w:t>
      </w:r>
    </w:p>
    <w:p w14:paraId="6C8FD740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</w:rPr>
        <w:t xml:space="preserve">Дата выдачи задания </w:t>
      </w:r>
      <w:proofErr w:type="gramStart"/>
      <w:r w:rsidRPr="00B3057B">
        <w:rPr>
          <w:sz w:val="22"/>
        </w:rPr>
        <w:t>«  »</w:t>
      </w:r>
      <w:proofErr w:type="gramEnd"/>
      <w:r w:rsidRPr="00B3057B">
        <w:rPr>
          <w:sz w:val="22"/>
        </w:rPr>
        <w:t xml:space="preserve"> __</w:t>
      </w:r>
      <w:r w:rsidRPr="00B3057B">
        <w:rPr>
          <w:rFonts w:eastAsia="Calibri"/>
          <w:sz w:val="22"/>
        </w:rPr>
        <w:t xml:space="preserve"> </w:t>
      </w:r>
      <w:r w:rsidRPr="00B3057B">
        <w:rPr>
          <w:sz w:val="22"/>
        </w:rPr>
        <w:t xml:space="preserve">февраля___ 2023 г. </w:t>
      </w:r>
    </w:p>
    <w:p w14:paraId="6541989A" w14:textId="77777777" w:rsidR="003E02B7" w:rsidRPr="00B3057B" w:rsidRDefault="003E02B7" w:rsidP="00B3057B">
      <w:pPr>
        <w:spacing w:after="0" w:line="240" w:lineRule="auto"/>
        <w:ind w:left="0" w:firstLine="0"/>
      </w:pPr>
      <w:r w:rsidRPr="00B3057B">
        <w:rPr>
          <w:sz w:val="22"/>
        </w:rPr>
        <w:t xml:space="preserve"> </w:t>
      </w:r>
    </w:p>
    <w:p w14:paraId="20882A95" w14:textId="77777777" w:rsidR="003E02B7" w:rsidRPr="00B3057B" w:rsidRDefault="003E02B7" w:rsidP="00B3057B">
      <w:pPr>
        <w:tabs>
          <w:tab w:val="center" w:pos="3540"/>
          <w:tab w:val="center" w:pos="4248"/>
          <w:tab w:val="center" w:pos="7054"/>
        </w:tabs>
        <w:spacing w:after="0" w:line="240" w:lineRule="auto"/>
        <w:ind w:left="0" w:firstLine="0"/>
      </w:pPr>
      <w:r w:rsidRPr="00B3057B">
        <w:rPr>
          <w:b/>
          <w:sz w:val="22"/>
        </w:rPr>
        <w:t xml:space="preserve">Руководитель курсового проекта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</w:r>
      <w:r w:rsidRPr="00B3057B">
        <w:rPr>
          <w:sz w:val="22"/>
        </w:rPr>
        <w:t xml:space="preserve"> </w:t>
      </w:r>
      <w:r w:rsidRPr="00B3057B">
        <w:rPr>
          <w:sz w:val="22"/>
        </w:rPr>
        <w:tab/>
        <w:t>________________</w:t>
      </w:r>
      <w:proofErr w:type="gramStart"/>
      <w:r w:rsidRPr="00B3057B">
        <w:rPr>
          <w:sz w:val="22"/>
        </w:rPr>
        <w:t>_  _</w:t>
      </w:r>
      <w:proofErr w:type="gramEnd"/>
      <w:r w:rsidRPr="00B3057B">
        <w:rPr>
          <w:sz w:val="22"/>
        </w:rPr>
        <w:t>_</w:t>
      </w:r>
      <w:r w:rsidRPr="00B3057B">
        <w:rPr>
          <w:sz w:val="22"/>
          <w:u w:val="single" w:color="000000"/>
        </w:rPr>
        <w:t>М. В. Виноградова</w:t>
      </w:r>
      <w:r w:rsidRPr="00B3057B">
        <w:rPr>
          <w:sz w:val="22"/>
        </w:rPr>
        <w:t xml:space="preserve">__  </w:t>
      </w:r>
    </w:p>
    <w:p w14:paraId="22D6596B" w14:textId="77777777" w:rsidR="003E02B7" w:rsidRPr="00B3057B" w:rsidRDefault="003E02B7" w:rsidP="00B3057B">
      <w:pPr>
        <w:spacing w:after="0" w:line="240" w:lineRule="auto"/>
        <w:ind w:left="10" w:right="553"/>
      </w:pPr>
      <w:r w:rsidRPr="00B3057B">
        <w:rPr>
          <w:sz w:val="18"/>
        </w:rPr>
        <w:t xml:space="preserve">(Подпись, </w:t>
      </w:r>
      <w:proofErr w:type="gramStart"/>
      <w:r w:rsidRPr="00B3057B">
        <w:rPr>
          <w:sz w:val="18"/>
        </w:rPr>
        <w:t xml:space="preserve">дата)   </w:t>
      </w:r>
      <w:proofErr w:type="gramEnd"/>
      <w:r w:rsidRPr="00B3057B">
        <w:rPr>
          <w:sz w:val="18"/>
        </w:rPr>
        <w:t xml:space="preserve">                          (</w:t>
      </w:r>
      <w:proofErr w:type="spellStart"/>
      <w:r w:rsidRPr="00B3057B">
        <w:rPr>
          <w:sz w:val="18"/>
        </w:rPr>
        <w:t>И.О.Фамилия</w:t>
      </w:r>
      <w:proofErr w:type="spellEnd"/>
      <w:r w:rsidRPr="00B3057B">
        <w:rPr>
          <w:sz w:val="18"/>
        </w:rPr>
        <w:t xml:space="preserve">)             </w:t>
      </w:r>
    </w:p>
    <w:p w14:paraId="143115B2" w14:textId="77777777" w:rsidR="003E02B7" w:rsidRPr="00B3057B" w:rsidRDefault="003E02B7" w:rsidP="00B3057B">
      <w:pPr>
        <w:tabs>
          <w:tab w:val="center" w:pos="1416"/>
          <w:tab w:val="center" w:pos="2124"/>
          <w:tab w:val="center" w:pos="2832"/>
          <w:tab w:val="center" w:pos="3540"/>
          <w:tab w:val="center" w:pos="4248"/>
          <w:tab w:val="center" w:pos="7030"/>
        </w:tabs>
        <w:spacing w:after="0" w:line="240" w:lineRule="auto"/>
        <w:ind w:left="-15" w:firstLine="0"/>
      </w:pPr>
      <w:r w:rsidRPr="00B3057B">
        <w:rPr>
          <w:b/>
          <w:sz w:val="22"/>
        </w:rPr>
        <w:t xml:space="preserve">Студент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  <w:t xml:space="preserve"> </w:t>
      </w:r>
      <w:r w:rsidRPr="00B3057B">
        <w:rPr>
          <w:b/>
          <w:sz w:val="22"/>
        </w:rPr>
        <w:tab/>
        <w:t>________________</w:t>
      </w:r>
      <w:proofErr w:type="gramStart"/>
      <w:r w:rsidRPr="00B3057B">
        <w:rPr>
          <w:b/>
          <w:sz w:val="22"/>
        </w:rPr>
        <w:t>_  _</w:t>
      </w:r>
      <w:proofErr w:type="gramEnd"/>
      <w:r w:rsidRPr="00B3057B">
        <w:rPr>
          <w:b/>
          <w:sz w:val="22"/>
        </w:rPr>
        <w:t>___</w:t>
      </w:r>
      <w:r w:rsidRPr="00B3057B">
        <w:rPr>
          <w:sz w:val="22"/>
          <w:u w:val="single" w:color="000000"/>
        </w:rPr>
        <w:t>Г. Ю. Пименов</w:t>
      </w:r>
      <w:r w:rsidRPr="00B3057B">
        <w:rPr>
          <w:b/>
          <w:sz w:val="22"/>
        </w:rPr>
        <w:t xml:space="preserve">_____  </w:t>
      </w:r>
    </w:p>
    <w:p w14:paraId="3A1A0D81" w14:textId="77777777" w:rsidR="003E02B7" w:rsidRPr="00B3057B" w:rsidRDefault="003E02B7" w:rsidP="00B3057B">
      <w:pPr>
        <w:spacing w:after="0" w:line="240" w:lineRule="auto"/>
        <w:ind w:left="10" w:right="553"/>
      </w:pPr>
      <w:r w:rsidRPr="00B3057B">
        <w:rPr>
          <w:sz w:val="18"/>
        </w:rPr>
        <w:t xml:space="preserve">(Подпись, </w:t>
      </w:r>
      <w:proofErr w:type="gramStart"/>
      <w:r w:rsidRPr="00B3057B">
        <w:rPr>
          <w:sz w:val="18"/>
        </w:rPr>
        <w:t xml:space="preserve">дата)   </w:t>
      </w:r>
      <w:proofErr w:type="gramEnd"/>
      <w:r w:rsidRPr="00B3057B">
        <w:rPr>
          <w:sz w:val="18"/>
        </w:rPr>
        <w:t xml:space="preserve">                          (</w:t>
      </w:r>
      <w:proofErr w:type="spellStart"/>
      <w:r w:rsidRPr="00B3057B">
        <w:rPr>
          <w:sz w:val="18"/>
        </w:rPr>
        <w:t>И.О.Фамилия</w:t>
      </w:r>
      <w:proofErr w:type="spellEnd"/>
      <w:r w:rsidRPr="00B3057B">
        <w:rPr>
          <w:sz w:val="18"/>
        </w:rPr>
        <w:t xml:space="preserve">)             </w:t>
      </w:r>
    </w:p>
    <w:p w14:paraId="1484DE6A" w14:textId="77777777" w:rsidR="003E02B7" w:rsidRPr="00B3057B" w:rsidRDefault="003E02B7" w:rsidP="000B5973">
      <w:pPr>
        <w:spacing w:after="0" w:line="240" w:lineRule="auto"/>
        <w:ind w:left="0" w:firstLine="0"/>
        <w:rPr>
          <w:sz w:val="22"/>
          <w:u w:val="single" w:color="000000"/>
        </w:rPr>
      </w:pPr>
    </w:p>
    <w:p w14:paraId="48554619" w14:textId="77777777" w:rsidR="003E02B7" w:rsidRPr="00B3057B" w:rsidRDefault="003E02B7" w:rsidP="00B3057B">
      <w:pPr>
        <w:spacing w:after="0" w:line="240" w:lineRule="auto"/>
        <w:ind w:left="-5"/>
      </w:pPr>
      <w:r w:rsidRPr="00B3057B">
        <w:rPr>
          <w:sz w:val="22"/>
          <w:u w:val="single" w:color="000000"/>
        </w:rPr>
        <w:t>Примечание</w:t>
      </w:r>
      <w:r w:rsidRPr="00B3057B">
        <w:rPr>
          <w:sz w:val="22"/>
        </w:rPr>
        <w:t xml:space="preserve">: Задание оформляется в двух экземплярах: один выдается студенту, второй хранится на кафедре. </w:t>
      </w:r>
    </w:p>
    <w:p w14:paraId="0A6F12C3" w14:textId="77777777" w:rsidR="003E02B7" w:rsidRPr="00B3057B" w:rsidRDefault="003E02B7" w:rsidP="00BE59E0">
      <w:pPr>
        <w:pStyle w:val="4"/>
        <w:spacing w:after="31" w:line="360" w:lineRule="auto"/>
        <w:ind w:left="0" w:firstLine="0"/>
        <w:jc w:val="both"/>
      </w:pPr>
      <w:r w:rsidRPr="00B3057B">
        <w:rPr>
          <w:b w:val="0"/>
          <w:sz w:val="32"/>
        </w:rPr>
        <w:lastRenderedPageBreak/>
        <w:t xml:space="preserve">Оглавление </w:t>
      </w:r>
    </w:p>
    <w:sdt>
      <w:sdtPr>
        <w:id w:val="-252670251"/>
        <w:docPartObj>
          <w:docPartGallery w:val="Table of Contents"/>
        </w:docPartObj>
      </w:sdtPr>
      <w:sdtEndPr/>
      <w:sdtContent>
        <w:p w14:paraId="0E0BD4DF" w14:textId="6014E67A" w:rsidR="00CF3EBC" w:rsidRDefault="003E02B7" w:rsidP="00CF3EBC">
          <w:pPr>
            <w:pStyle w:val="11"/>
            <w:tabs>
              <w:tab w:val="left" w:pos="660"/>
              <w:tab w:val="right" w:leader="dot" w:pos="9628"/>
            </w:tabs>
            <w:spacing w:after="0" w:line="360" w:lineRule="auto"/>
            <w:ind w:left="28" w:hanging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B3057B">
            <w:fldChar w:fldCharType="begin"/>
          </w:r>
          <w:r w:rsidRPr="00B3057B">
            <w:instrText xml:space="preserve"> TOC \o "1-2" \h \z \u </w:instrText>
          </w:r>
          <w:r w:rsidRPr="00B3057B">
            <w:fldChar w:fldCharType="separate"/>
          </w:r>
          <w:hyperlink w:anchor="_Toc119743612" w:history="1">
            <w:r w:rsidR="00CF3EBC" w:rsidRPr="009B5B95">
              <w:rPr>
                <w:rStyle w:val="a4"/>
                <w:bCs/>
                <w:noProof/>
                <w:u w:color="000000"/>
              </w:rPr>
              <w:t>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Этап анализа и планирования требований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_Toc119743612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76F22FE6" w14:textId="39345EDA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3" w:history="1">
            <w:r w:rsidR="00CF3EBC" w:rsidRPr="009B5B95">
              <w:rPr>
                <w:rStyle w:val="a4"/>
                <w:bCs/>
                <w:noProof/>
                <w:u w:color="000000"/>
              </w:rPr>
              <w:t>1.1.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Перечень функциональных и нефункциональных требований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_Toc119743613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44246FEF" w14:textId="5DDB9D0F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4" w:history="1">
            <w:r w:rsidR="00CF3EBC" w:rsidRPr="009B5B95">
              <w:rPr>
                <w:rStyle w:val="a4"/>
                <w:bCs/>
                <w:noProof/>
                <w:u w:color="000000"/>
              </w:rPr>
              <w:t>1.2.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Модель предметной области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_Toc119743614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44E6F486" w14:textId="4CEF449C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5" w:history="1">
            <w:r w:rsidR="00CF3EBC" w:rsidRPr="009B5B95">
              <w:rPr>
                <w:rStyle w:val="a4"/>
                <w:bCs/>
                <w:noProof/>
                <w:u w:color="000000"/>
              </w:rPr>
              <w:t>1.3.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Выявленные актёры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_Toc119743615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B3F8435" w14:textId="23E057EF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6" w:history="1">
            <w:r w:rsidR="00CF3EBC" w:rsidRPr="009B5B95">
              <w:rPr>
                <w:rStyle w:val="a4"/>
                <w:bCs/>
                <w:noProof/>
                <w:u w:color="000000"/>
              </w:rPr>
              <w:t>1.4.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Выявленные прецеденты, их приоритеты и описание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_Toc119743616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7EBFC2B0" w14:textId="3462332D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7" w:history="1">
            <w:r w:rsidR="00CF3EBC" w:rsidRPr="009B5B95">
              <w:rPr>
                <w:rStyle w:val="a4"/>
                <w:bCs/>
                <w:noProof/>
                <w:u w:color="000000"/>
              </w:rPr>
              <w:t>1.5.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Диаграмма прецедентов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_Toc119743617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5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D9CC743" w14:textId="6A5A5233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8" w:history="1">
            <w:r w:rsidR="00CF3EBC" w:rsidRPr="009B5B95">
              <w:rPr>
                <w:rStyle w:val="a4"/>
                <w:bCs/>
                <w:noProof/>
                <w:u w:color="000000"/>
              </w:rPr>
              <w:t>1.6.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Описание возможной архитектуры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_Toc119743618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5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2295096B" w14:textId="68A55753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19" w:history="1">
            <w:r w:rsidR="00CF3EBC" w:rsidRPr="009B5B95">
              <w:rPr>
                <w:rStyle w:val="a4"/>
                <w:bCs/>
                <w:noProof/>
                <w:u w:color="000000"/>
              </w:rPr>
              <w:t>1.7.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Диаграммы уровней подсистем и развертывания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_Toc119743619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4A970A90" w14:textId="0DCCA1FF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0" w:history="1">
            <w:r w:rsidR="00CF3EBC" w:rsidRPr="009B5B95">
              <w:rPr>
                <w:rStyle w:val="a4"/>
                <w:bCs/>
                <w:noProof/>
                <w:u w:color="000000"/>
              </w:rPr>
              <w:t>1.8.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Перечень критических рисков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_Toc119743620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8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F7D1519" w14:textId="362B41BE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1" w:history="1">
            <w:r w:rsidR="00CF3EBC" w:rsidRPr="009B5B95">
              <w:rPr>
                <w:rStyle w:val="a4"/>
                <w:bCs/>
                <w:noProof/>
                <w:u w:color="000000"/>
              </w:rPr>
              <w:t>1.9.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Перечень экранных форм и их сложность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_Toc119743621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9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C9F314F" w14:textId="54C9219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2" w:history="1">
            <w:r w:rsidR="00CF3EBC" w:rsidRPr="009B5B95">
              <w:rPr>
                <w:rStyle w:val="a4"/>
                <w:bCs/>
                <w:noProof/>
                <w:u w:color="000000"/>
                <w:lang w:val="en-US"/>
              </w:rPr>
              <w:t>1.10.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Расчет проектного указателя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_Toc119743622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10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22335348" w14:textId="280E1D1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3" w:history="1">
            <w:r w:rsidR="00CF3EBC" w:rsidRPr="009B5B95">
              <w:rPr>
                <w:rStyle w:val="a4"/>
                <w:bCs/>
                <w:noProof/>
                <w:u w:color="000000"/>
              </w:rPr>
              <w:t>1.11.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Оценка размера проекта в OP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_Toc119743623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11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260EB1BF" w14:textId="20A49CD2" w:rsidR="00CF3EBC" w:rsidRDefault="00F179AE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4" w:history="1">
            <w:r w:rsidR="00CF3EBC" w:rsidRPr="009B5B95">
              <w:rPr>
                <w:rStyle w:val="a4"/>
                <w:bCs/>
                <w:noProof/>
                <w:u w:color="000000"/>
              </w:rPr>
              <w:t>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Этап проектирования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_Toc119743624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13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CC5B5E5" w14:textId="61836666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5" w:history="1">
            <w:r w:rsidR="00CF3EBC" w:rsidRPr="009B5B95">
              <w:rPr>
                <w:rStyle w:val="a4"/>
                <w:bCs/>
                <w:noProof/>
                <w:u w:color="000000"/>
              </w:rPr>
              <w:t>2.1.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Уточненная диаграмма прецедентов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_Toc119743625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13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7DFCCEF" w14:textId="73652411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6" w:history="1">
            <w:r w:rsidR="00CF3EBC" w:rsidRPr="009B5B95">
              <w:rPr>
                <w:rStyle w:val="a4"/>
                <w:bCs/>
                <w:noProof/>
                <w:u w:color="000000"/>
              </w:rPr>
              <w:t>2.2.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Краткое описание трех прецедентов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_Toc119743626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13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FC5D640" w14:textId="5D49FD4D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7" w:history="1">
            <w:r w:rsidR="00CF3EBC" w:rsidRPr="009B5B95">
              <w:rPr>
                <w:rStyle w:val="a4"/>
                <w:bCs/>
                <w:noProof/>
                <w:u w:color="000000"/>
              </w:rPr>
              <w:t>2.3.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Прототип пользовательского интерфейса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_Toc119743627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33B91E88" w14:textId="289606AB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8" w:history="1">
            <w:r w:rsidR="00CF3EBC" w:rsidRPr="009B5B95">
              <w:rPr>
                <w:rStyle w:val="a4"/>
                <w:bCs/>
                <w:noProof/>
                <w:u w:color="000000"/>
              </w:rPr>
              <w:t>2.4.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Диаграммы классов анализа: граничных, управляющих, сущностей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_Toc119743628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5FD5139B" w14:textId="3824C19A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29" w:history="1">
            <w:r w:rsidR="00CF3EBC" w:rsidRPr="009B5B95">
              <w:rPr>
                <w:rStyle w:val="a4"/>
                <w:bCs/>
                <w:noProof/>
                <w:u w:color="000000"/>
              </w:rPr>
              <w:t>2.5.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Диаграммы классов-участников для трех прецедентов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_Toc119743629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16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C5E1719" w14:textId="2ADBCFA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0" w:history="1">
            <w:r w:rsidR="00CF3EBC" w:rsidRPr="009B5B95">
              <w:rPr>
                <w:rStyle w:val="a4"/>
                <w:bCs/>
                <w:noProof/>
                <w:u w:color="000000"/>
              </w:rPr>
              <w:t>2.6.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Пакеты анализа и сервисные пакеты в форме обобщенной диаграммы классов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_Toc119743630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18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0A8E23E" w14:textId="1A3EEC73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1" w:history="1">
            <w:r w:rsidR="00CF3EBC" w:rsidRPr="009B5B95">
              <w:rPr>
                <w:rStyle w:val="a4"/>
                <w:bCs/>
                <w:noProof/>
                <w:u w:color="000000"/>
              </w:rPr>
              <w:t>2.7.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Трассировка пакетов в подсистемы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_Toc119743631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20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39FC14EE" w14:textId="2B98FA9F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2" w:history="1">
            <w:r w:rsidR="00CF3EBC" w:rsidRPr="009B5B95">
              <w:rPr>
                <w:rStyle w:val="a4"/>
                <w:bCs/>
                <w:noProof/>
                <w:u w:color="000000"/>
              </w:rPr>
              <w:t>2.8.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Трассировка классов анализа в классы проектирования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_Toc119743632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21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6BBAEFA" w14:textId="34C76CD9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3" w:history="1">
            <w:r w:rsidR="00CF3EBC" w:rsidRPr="009B5B95">
              <w:rPr>
                <w:rStyle w:val="a4"/>
                <w:bCs/>
                <w:noProof/>
                <w:u w:color="000000"/>
              </w:rPr>
              <w:t>2.9.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Диаграмма уровней подсистем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_Toc119743633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22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39346F5B" w14:textId="711BCFF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4" w:history="1">
            <w:r w:rsidR="00CF3EBC" w:rsidRPr="009B5B95">
              <w:rPr>
                <w:rStyle w:val="a4"/>
                <w:bCs/>
                <w:noProof/>
                <w:u w:color="000000"/>
              </w:rPr>
              <w:t>2.10.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Диаграмма размещения подсистем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_Toc119743634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2BA0DB4A" w14:textId="3018EA3A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5" w:history="1">
            <w:r w:rsidR="00CF3EBC" w:rsidRPr="009B5B95">
              <w:rPr>
                <w:rStyle w:val="a4"/>
                <w:bCs/>
                <w:noProof/>
                <w:u w:color="000000"/>
              </w:rPr>
              <w:t>2.11.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Трассировка подсистем в компоненты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_Toc119743635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55096891" w14:textId="093B3CD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6" w:history="1">
            <w:r w:rsidR="00CF3EBC" w:rsidRPr="009B5B95">
              <w:rPr>
                <w:rStyle w:val="a4"/>
                <w:bCs/>
                <w:noProof/>
                <w:u w:color="000000"/>
              </w:rPr>
              <w:t>2.12.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Трассировка классов проектирования в исходные файлы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_Toc119743636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25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4FD75D7" w14:textId="62C22CF4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7" w:history="1">
            <w:r w:rsidR="00CF3EBC" w:rsidRPr="009B5B95">
              <w:rPr>
                <w:rStyle w:val="a4"/>
                <w:bCs/>
                <w:noProof/>
                <w:u w:color="000000"/>
              </w:rPr>
              <w:t>2.13.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Зависимость компонентов от исходных файлов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_Toc119743637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26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A9E99E9" w14:textId="3F8818E3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8" w:history="1">
            <w:r w:rsidR="00CF3EBC" w:rsidRPr="009B5B95">
              <w:rPr>
                <w:rStyle w:val="a4"/>
                <w:bCs/>
                <w:noProof/>
                <w:u w:color="000000"/>
              </w:rPr>
              <w:t>2.14.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</w:rPr>
              <w:t>Перечень итераций и их состав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_Toc119743638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183738F" w14:textId="541186C8" w:rsidR="00CF3EBC" w:rsidRDefault="00F179AE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39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rFonts w:eastAsiaTheme="minorHAnsi"/>
                <w:noProof/>
                <w:lang w:eastAsia="en-US"/>
              </w:rPr>
              <w:t>Этап построения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_Toc119743639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29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AF50EB8" w14:textId="47204467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0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rFonts w:eastAsiaTheme="minorHAnsi"/>
                <w:noProof/>
                <w:lang w:eastAsia="en-US"/>
              </w:rPr>
              <w:t>Диаграмма классов с учетом реализованного паттерна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_Toc119743640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29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76424D2E" w14:textId="06674998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1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Диаграмма последовательности с учетом реализованного паттерна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_Toc119743641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29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6897E195" w14:textId="244CFE09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2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Исходный код программы, реализующий архитектурно-значимые прецеденты и паттерны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_Toc119743642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30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25B60558" w14:textId="5449F3B0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3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3.4.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Экранные формы работающей программы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_Toc119743643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34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52F7D03E" w14:textId="26CE6201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4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3.5.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Перечень и последовательность проведения тестов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_Toc119743644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35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7FCBB1C" w14:textId="5DC87427" w:rsidR="00CF3EBC" w:rsidRDefault="00F179AE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5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4.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Этап внедрения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_Toc119743645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5A2D9D2" w14:textId="0AE39663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6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4.1.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Перечень программ и рекомендации по установке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_Toc119743646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538B0D0D" w14:textId="1669F9DB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7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4.2.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Перечень документации для пользователей и заказчиков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_Toc119743647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8809BAB" w14:textId="5D8A998B" w:rsidR="00CF3EBC" w:rsidRDefault="00F179AE">
          <w:pPr>
            <w:pStyle w:val="2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8" w:history="1">
            <w:r w:rsidR="00CF3EBC" w:rsidRPr="009B5B95">
              <w:rPr>
                <w:rStyle w:val="a4"/>
                <w:bCs/>
                <w:noProof/>
                <w:u w:color="000000"/>
                <w:lang w:eastAsia="en-US"/>
              </w:rPr>
              <w:t>4.3.</w:t>
            </w:r>
            <w:r w:rsidR="00CF3EBC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CF3EBC" w:rsidRPr="009B5B95">
              <w:rPr>
                <w:rStyle w:val="a4"/>
                <w:noProof/>
                <w:lang w:eastAsia="en-US"/>
              </w:rPr>
              <w:t>Рекомендации по внедрению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_Toc119743648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37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18E0B0D6" w14:textId="25815BCE" w:rsidR="00CF3EBC" w:rsidRDefault="00F179A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49" w:history="1">
            <w:r w:rsidR="00CF3EBC" w:rsidRPr="009B5B95">
              <w:rPr>
                <w:rStyle w:val="a4"/>
                <w:noProof/>
                <w:lang w:eastAsia="en-US"/>
              </w:rPr>
              <w:t>Заключение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_Toc119743649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38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7EECC0AE" w14:textId="0752B42D" w:rsidR="00CF3EBC" w:rsidRDefault="00F179A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9743650" w:history="1">
            <w:r w:rsidR="00CF3EBC" w:rsidRPr="009B5B95">
              <w:rPr>
                <w:rStyle w:val="a4"/>
                <w:rFonts w:eastAsiaTheme="minorHAnsi"/>
                <w:noProof/>
                <w:lang w:eastAsia="en-US"/>
              </w:rPr>
              <w:t xml:space="preserve">Список </w:t>
            </w:r>
            <w:r w:rsidR="00CF3EBC" w:rsidRPr="009B5B95">
              <w:rPr>
                <w:rStyle w:val="a4"/>
                <w:noProof/>
              </w:rPr>
              <w:t>использованных</w:t>
            </w:r>
            <w:r w:rsidR="00CF3EBC" w:rsidRPr="009B5B95">
              <w:rPr>
                <w:rStyle w:val="a4"/>
                <w:rFonts w:eastAsiaTheme="minorHAnsi"/>
                <w:noProof/>
                <w:lang w:eastAsia="en-US"/>
              </w:rPr>
              <w:t xml:space="preserve"> источников</w:t>
            </w:r>
            <w:r w:rsidR="00CF3EBC">
              <w:rPr>
                <w:noProof/>
                <w:webHidden/>
              </w:rPr>
              <w:tab/>
            </w:r>
            <w:r w:rsidR="00CF3EBC">
              <w:rPr>
                <w:noProof/>
                <w:webHidden/>
              </w:rPr>
              <w:fldChar w:fldCharType="begin"/>
            </w:r>
            <w:r w:rsidR="00CF3EBC">
              <w:rPr>
                <w:noProof/>
                <w:webHidden/>
              </w:rPr>
              <w:instrText xml:space="preserve"> PAGEREF _Toc119743650 \h </w:instrText>
            </w:r>
            <w:r w:rsidR="00CF3EBC">
              <w:rPr>
                <w:noProof/>
                <w:webHidden/>
              </w:rPr>
            </w:r>
            <w:r w:rsidR="00CF3EBC">
              <w:rPr>
                <w:noProof/>
                <w:webHidden/>
              </w:rPr>
              <w:fldChar w:fldCharType="separate"/>
            </w:r>
            <w:r w:rsidR="00CF3EBC">
              <w:rPr>
                <w:noProof/>
                <w:webHidden/>
              </w:rPr>
              <w:t>39</w:t>
            </w:r>
            <w:r w:rsidR="00CF3EBC">
              <w:rPr>
                <w:noProof/>
                <w:webHidden/>
              </w:rPr>
              <w:fldChar w:fldCharType="end"/>
            </w:r>
          </w:hyperlink>
        </w:p>
        <w:p w14:paraId="0C1F3279" w14:textId="2211558D" w:rsidR="003E02B7" w:rsidRPr="00B3057B" w:rsidRDefault="003E02B7" w:rsidP="00BE59E0">
          <w:pPr>
            <w:spacing w:line="360" w:lineRule="auto"/>
            <w:sectPr w:rsidR="003E02B7" w:rsidRPr="00B3057B" w:rsidSect="009F705C">
              <w:footerReference w:type="even" r:id="rId10"/>
              <w:footerReference w:type="default" r:id="rId11"/>
              <w:footerReference w:type="first" r:id="rId12"/>
              <w:pgSz w:w="11906" w:h="16838"/>
              <w:pgMar w:top="1134" w:right="567" w:bottom="1134" w:left="1701" w:header="709" w:footer="709" w:gutter="0"/>
              <w:pgNumType w:start="5"/>
              <w:cols w:space="720"/>
              <w:titlePg/>
              <w:docGrid w:linePitch="381"/>
            </w:sectPr>
          </w:pPr>
          <w:r w:rsidRPr="00B3057B">
            <w:fldChar w:fldCharType="end"/>
          </w:r>
        </w:p>
      </w:sdtContent>
    </w:sdt>
    <w:p w14:paraId="23DFF47F" w14:textId="77777777" w:rsidR="003E02B7" w:rsidRPr="00B3057B" w:rsidRDefault="003E02B7" w:rsidP="00BE59E0">
      <w:pPr>
        <w:pStyle w:val="1"/>
        <w:spacing w:before="600" w:after="600" w:line="360" w:lineRule="auto"/>
        <w:ind w:left="0" w:right="0" w:firstLine="0"/>
        <w:jc w:val="both"/>
      </w:pPr>
      <w:bookmarkStart w:id="0" w:name="_Toc119743612"/>
      <w:r w:rsidRPr="00B3057B">
        <w:lastRenderedPageBreak/>
        <w:t>Этап анализа и планирования требований</w:t>
      </w:r>
      <w:bookmarkEnd w:id="0"/>
      <w:r w:rsidRPr="00B3057B">
        <w:t xml:space="preserve"> </w:t>
      </w:r>
    </w:p>
    <w:p w14:paraId="61B369E0" w14:textId="77777777" w:rsidR="003E02B7" w:rsidRPr="00B3057B" w:rsidRDefault="003E02B7" w:rsidP="00BE59E0">
      <w:pPr>
        <w:spacing w:after="1" w:line="360" w:lineRule="auto"/>
        <w:ind w:left="10" w:right="258"/>
      </w:pPr>
      <w:r w:rsidRPr="00B3057B">
        <w:rPr>
          <w:b/>
          <w:sz w:val="24"/>
        </w:rPr>
        <w:t>Таблица 1</w:t>
      </w:r>
      <w:r w:rsidRPr="00B3057B">
        <w:rPr>
          <w:b/>
          <w:i/>
          <w:sz w:val="24"/>
        </w:rPr>
        <w:t xml:space="preserve">. </w:t>
      </w:r>
      <w:r w:rsidRPr="00B3057B">
        <w:rPr>
          <w:b/>
          <w:sz w:val="24"/>
        </w:rPr>
        <w:t xml:space="preserve">Постановка задачи (задание по варианту) </w:t>
      </w:r>
    </w:p>
    <w:tbl>
      <w:tblPr>
        <w:tblStyle w:val="TableGrid"/>
        <w:tblW w:w="9658" w:type="dxa"/>
        <w:tblInd w:w="2" w:type="dxa"/>
        <w:tblCellMar>
          <w:top w:w="75" w:type="dxa"/>
          <w:left w:w="107" w:type="dxa"/>
          <w:right w:w="49" w:type="dxa"/>
        </w:tblCellMar>
        <w:tblLook w:val="04A0" w:firstRow="1" w:lastRow="0" w:firstColumn="1" w:lastColumn="0" w:noHBand="0" w:noVBand="1"/>
      </w:tblPr>
      <w:tblGrid>
        <w:gridCol w:w="3662"/>
        <w:gridCol w:w="1862"/>
        <w:gridCol w:w="2023"/>
        <w:gridCol w:w="2111"/>
      </w:tblGrid>
      <w:tr w:rsidR="003E02B7" w:rsidRPr="00B3057B" w14:paraId="23129389" w14:textId="77777777" w:rsidTr="004D706A">
        <w:trPr>
          <w:trHeight w:val="583"/>
        </w:trPr>
        <w:tc>
          <w:tcPr>
            <w:tcW w:w="3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1A9FD" w14:textId="77777777" w:rsidR="003E02B7" w:rsidRPr="00B3057B" w:rsidRDefault="003E02B7" w:rsidP="00BE59E0">
            <w:pPr>
              <w:spacing w:after="0" w:line="360" w:lineRule="auto"/>
              <w:ind w:left="0" w:right="61" w:firstLine="0"/>
            </w:pPr>
            <w:r w:rsidRPr="00B3057B">
              <w:rPr>
                <w:b/>
                <w:sz w:val="24"/>
              </w:rPr>
              <w:t xml:space="preserve">Тема 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3332A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b/>
                <w:sz w:val="24"/>
              </w:rPr>
              <w:t xml:space="preserve">Паттерн бизнес-логики </w:t>
            </w:r>
          </w:p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EAD72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b/>
                <w:sz w:val="24"/>
              </w:rPr>
              <w:t xml:space="preserve">Паттерн работы с БД </w:t>
            </w:r>
          </w:p>
        </w:tc>
        <w:tc>
          <w:tcPr>
            <w:tcW w:w="2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0CA6E" w14:textId="77777777" w:rsidR="003E02B7" w:rsidRPr="00B3057B" w:rsidRDefault="003E02B7" w:rsidP="00BE59E0">
            <w:pPr>
              <w:spacing w:after="0" w:line="360" w:lineRule="auto"/>
              <w:ind w:left="0" w:right="60" w:firstLine="0"/>
            </w:pPr>
            <w:r w:rsidRPr="00B3057B">
              <w:rPr>
                <w:b/>
                <w:sz w:val="24"/>
              </w:rPr>
              <w:t xml:space="preserve">Паттерн GOF </w:t>
            </w:r>
          </w:p>
        </w:tc>
      </w:tr>
      <w:tr w:rsidR="003E02B7" w:rsidRPr="00B3057B" w14:paraId="2DAA2B14" w14:textId="77777777" w:rsidTr="004D706A">
        <w:trPr>
          <w:trHeight w:val="593"/>
        </w:trPr>
        <w:tc>
          <w:tcPr>
            <w:tcW w:w="3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2C3BE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proofErr w:type="spellStart"/>
            <w:r w:rsidRPr="00B3057B">
              <w:rPr>
                <w:sz w:val="24"/>
              </w:rPr>
              <w:t>Миварная</w:t>
            </w:r>
            <w:proofErr w:type="spellEnd"/>
            <w:r w:rsidRPr="00B3057B">
              <w:rPr>
                <w:sz w:val="24"/>
              </w:rPr>
              <w:t xml:space="preserve"> экспертная система, поддерживающая диагностику аффективных, невротических и </w:t>
            </w:r>
            <w:proofErr w:type="spellStart"/>
            <w:r w:rsidRPr="00B3057B">
              <w:rPr>
                <w:sz w:val="24"/>
              </w:rPr>
              <w:t>соматоформных</w:t>
            </w:r>
            <w:proofErr w:type="spellEnd"/>
            <w:r w:rsidRPr="00B3057B">
              <w:rPr>
                <w:sz w:val="24"/>
              </w:rPr>
              <w:t xml:space="preserve"> расстройств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C02C0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proofErr w:type="spellStart"/>
            <w:r w:rsidRPr="00B3057B">
              <w:rPr>
                <w:sz w:val="24"/>
              </w:rPr>
              <w:t>Transaction</w:t>
            </w:r>
            <w:proofErr w:type="spellEnd"/>
            <w:r w:rsidRPr="00B3057B">
              <w:rPr>
                <w:sz w:val="24"/>
              </w:rPr>
              <w:t xml:space="preserve"> </w:t>
            </w:r>
            <w:r w:rsidRPr="00B3057B">
              <w:rPr>
                <w:sz w:val="24"/>
                <w:lang w:val="en-US"/>
              </w:rPr>
              <w:t>script</w:t>
            </w:r>
            <w:r w:rsidRPr="00B3057B">
              <w:rPr>
                <w:sz w:val="24"/>
              </w:rPr>
              <w:t xml:space="preserve"> </w:t>
            </w:r>
          </w:p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D25878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proofErr w:type="spellStart"/>
            <w:r w:rsidRPr="00B3057B">
              <w:rPr>
                <w:sz w:val="24"/>
              </w:rPr>
              <w:t>Table</w:t>
            </w:r>
            <w:proofErr w:type="spellEnd"/>
            <w:r w:rsidRPr="00B3057B">
              <w:rPr>
                <w:sz w:val="24"/>
              </w:rPr>
              <w:t xml:space="preserve"> </w:t>
            </w:r>
            <w:proofErr w:type="spellStart"/>
            <w:r w:rsidRPr="00B3057B">
              <w:rPr>
                <w:sz w:val="24"/>
              </w:rPr>
              <w:t>data</w:t>
            </w:r>
            <w:proofErr w:type="spellEnd"/>
            <w:r w:rsidRPr="00B3057B">
              <w:rPr>
                <w:sz w:val="24"/>
              </w:rPr>
              <w:t xml:space="preserve"> </w:t>
            </w:r>
            <w:proofErr w:type="spellStart"/>
            <w:r w:rsidRPr="00B3057B">
              <w:rPr>
                <w:sz w:val="24"/>
              </w:rPr>
              <w:t>gateway</w:t>
            </w:r>
            <w:proofErr w:type="spellEnd"/>
          </w:p>
        </w:tc>
        <w:tc>
          <w:tcPr>
            <w:tcW w:w="2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98A977" w14:textId="77777777" w:rsidR="003E02B7" w:rsidRPr="00B3057B" w:rsidRDefault="003E02B7" w:rsidP="00BE59E0">
            <w:pPr>
              <w:spacing w:after="0" w:line="360" w:lineRule="auto"/>
              <w:ind w:left="1" w:firstLine="0"/>
            </w:pPr>
            <w:r w:rsidRPr="00B3057B">
              <w:rPr>
                <w:sz w:val="24"/>
              </w:rPr>
              <w:t xml:space="preserve">Абстрактная фабрика </w:t>
            </w:r>
          </w:p>
        </w:tc>
      </w:tr>
    </w:tbl>
    <w:p w14:paraId="74435782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1" w:name="_Toc119743613"/>
      <w:r w:rsidRPr="00B3057B">
        <w:t>Перечень функциональных и нефункциональных требований</w:t>
      </w:r>
      <w:bookmarkEnd w:id="1"/>
      <w:r w:rsidRPr="00B3057B">
        <w:t xml:space="preserve"> </w:t>
      </w:r>
    </w:p>
    <w:p w14:paraId="56810DBC" w14:textId="77777777" w:rsidR="003E02B7" w:rsidRPr="00B3057B" w:rsidRDefault="003E02B7" w:rsidP="00BE59E0">
      <w:pPr>
        <w:spacing w:before="120" w:after="120" w:line="360" w:lineRule="auto"/>
        <w:ind w:left="-1" w:right="259"/>
      </w:pPr>
      <w:r w:rsidRPr="00B3057B">
        <w:t xml:space="preserve">Функциональные: </w:t>
      </w:r>
      <w:r w:rsidRPr="00B3057B">
        <w:rPr>
          <w:sz w:val="24"/>
        </w:rPr>
        <w:t xml:space="preserve"> </w:t>
      </w:r>
    </w:p>
    <w:p w14:paraId="2FF8DAB6" w14:textId="77777777" w:rsidR="003E02B7" w:rsidRPr="00B3057B" w:rsidRDefault="003E02B7" w:rsidP="00BE59E0">
      <w:pPr>
        <w:spacing w:before="120" w:after="120" w:line="360" w:lineRule="auto"/>
        <w:ind w:left="-11" w:right="259" w:firstLine="708"/>
      </w:pPr>
      <w:r w:rsidRPr="00B3057B">
        <w:t xml:space="preserve">Необходимо реализовать следующие функции: </w:t>
      </w:r>
      <w:r w:rsidRPr="00B3057B">
        <w:rPr>
          <w:sz w:val="24"/>
        </w:rPr>
        <w:t xml:space="preserve"> </w:t>
      </w:r>
    </w:p>
    <w:p w14:paraId="78EB43CB" w14:textId="77777777" w:rsidR="003E02B7" w:rsidRPr="00B3057B" w:rsidRDefault="003E02B7" w:rsidP="00BE59E0">
      <w:pPr>
        <w:pStyle w:val="a3"/>
        <w:numPr>
          <w:ilvl w:val="0"/>
          <w:numId w:val="1"/>
        </w:numPr>
        <w:spacing w:before="120" w:after="12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В системе должна быть реализована возможность авторизации</w:t>
      </w:r>
    </w:p>
    <w:p w14:paraId="7494AE1E" w14:textId="77777777" w:rsidR="003E02B7" w:rsidRPr="00B3057B" w:rsidRDefault="003E02B7" w:rsidP="00BE59E0">
      <w:pPr>
        <w:pStyle w:val="a3"/>
        <w:numPr>
          <w:ilvl w:val="0"/>
          <w:numId w:val="1"/>
        </w:numPr>
        <w:spacing w:before="120" w:after="12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В профиле пользователя (пациента) должна быть реализована возможность получения рекомендаций к профилактике</w:t>
      </w:r>
    </w:p>
    <w:p w14:paraId="06E899FB" w14:textId="77777777" w:rsidR="003E02B7" w:rsidRPr="00B3057B" w:rsidRDefault="003E02B7" w:rsidP="00BE59E0">
      <w:pPr>
        <w:pStyle w:val="a3"/>
        <w:numPr>
          <w:ilvl w:val="0"/>
          <w:numId w:val="1"/>
        </w:numPr>
        <w:spacing w:before="120" w:after="12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В профилях пользователя (пациента) и администратора (врача) должна быть реализована возможность просмотра информации о всех расстройствах</w:t>
      </w:r>
    </w:p>
    <w:p w14:paraId="2467E703" w14:textId="77777777" w:rsidR="003E02B7" w:rsidRPr="00B3057B" w:rsidRDefault="003E02B7" w:rsidP="00BE59E0">
      <w:pPr>
        <w:pStyle w:val="a3"/>
        <w:numPr>
          <w:ilvl w:val="0"/>
          <w:numId w:val="1"/>
        </w:numPr>
        <w:spacing w:before="120" w:after="12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В профиле администратора (врача) должна быть реализована возможность редактирования таблиц БД и их данных</w:t>
      </w:r>
    </w:p>
    <w:p w14:paraId="411613BD" w14:textId="77777777" w:rsidR="003E02B7" w:rsidRPr="00B3057B" w:rsidRDefault="003E02B7" w:rsidP="00BE59E0">
      <w:pPr>
        <w:numPr>
          <w:ilvl w:val="0"/>
          <w:numId w:val="1"/>
        </w:numPr>
        <w:spacing w:before="120" w:after="120" w:line="360" w:lineRule="auto"/>
        <w:ind w:left="709" w:right="259" w:hanging="709"/>
      </w:pPr>
      <w:r w:rsidRPr="00B3057B">
        <w:rPr>
          <w:szCs w:val="28"/>
        </w:rPr>
        <w:t>В профиле пользователя (пациента) должна быть реализована возможность заполнения личной информации (симптомы)</w:t>
      </w:r>
    </w:p>
    <w:p w14:paraId="0700159A" w14:textId="77777777" w:rsidR="003E02B7" w:rsidRPr="00B3057B" w:rsidRDefault="003E02B7" w:rsidP="00BE59E0">
      <w:pPr>
        <w:spacing w:before="120" w:after="120" w:line="360" w:lineRule="auto"/>
        <w:ind w:left="0" w:right="259" w:firstLine="0"/>
      </w:pPr>
      <w:r w:rsidRPr="00B3057B">
        <w:t>Нефункциональные:</w:t>
      </w:r>
    </w:p>
    <w:p w14:paraId="2949638D" w14:textId="77777777" w:rsidR="003E02B7" w:rsidRPr="00B3057B" w:rsidRDefault="003E02B7" w:rsidP="00BE59E0">
      <w:pPr>
        <w:spacing w:before="120" w:after="120" w:line="360" w:lineRule="auto"/>
        <w:ind w:left="0" w:right="259" w:firstLine="0"/>
      </w:pPr>
      <w:r w:rsidRPr="00B3057B">
        <w:tab/>
        <w:t>Необходимо учесть следующие требования:</w:t>
      </w:r>
    </w:p>
    <w:p w14:paraId="7F7CF14F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 xml:space="preserve">Система должна быть совместима с </w:t>
      </w:r>
      <w:r w:rsidRPr="00B3057B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774262C6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lastRenderedPageBreak/>
        <w:t>В системе должно присутствовать разделение прав доступа</w:t>
      </w:r>
    </w:p>
    <w:p w14:paraId="48D44888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Дизайн системы должен быть прост и понятен любому пользователю</w:t>
      </w:r>
    </w:p>
    <w:p w14:paraId="12EF53F7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Допустимое количество сбоев в системе должно составлять не более 1 сбоя в квартал</w:t>
      </w:r>
    </w:p>
    <w:p w14:paraId="0274D3F2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 xml:space="preserve">Для реализации интерфейса системы должна быть использована </w:t>
      </w:r>
      <w:r w:rsidRPr="00B3057B"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14:paraId="56F39AA4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Для реализации базы данных системы должна быть использована СУБД</w:t>
      </w:r>
    </w:p>
    <w:p w14:paraId="5A807A78" w14:textId="77777777" w:rsidR="003E02B7" w:rsidRPr="00B3057B" w:rsidRDefault="003E02B7" w:rsidP="00BE59E0">
      <w:pPr>
        <w:pStyle w:val="a3"/>
        <w:numPr>
          <w:ilvl w:val="0"/>
          <w:numId w:val="32"/>
        </w:numPr>
        <w:spacing w:before="120" w:after="120" w:line="360" w:lineRule="auto"/>
        <w:ind w:left="709" w:hanging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 xml:space="preserve">Соединение между СУБД и </w:t>
      </w:r>
      <w:r w:rsidRPr="00B3057B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B3057B">
        <w:rPr>
          <w:rFonts w:ascii="Times New Roman" w:hAnsi="Times New Roman" w:cs="Times New Roman"/>
          <w:sz w:val="28"/>
          <w:szCs w:val="28"/>
        </w:rPr>
        <w:t xml:space="preserve"> должно быть установлено при помощи </w:t>
      </w:r>
      <w:r w:rsidRPr="00B3057B">
        <w:rPr>
          <w:rFonts w:ascii="Times New Roman" w:hAnsi="Times New Roman" w:cs="Times New Roman"/>
          <w:sz w:val="28"/>
          <w:szCs w:val="28"/>
          <w:lang w:val="en-US"/>
        </w:rPr>
        <w:t>ODBC</w:t>
      </w:r>
      <w:r w:rsidRPr="00B3057B">
        <w:rPr>
          <w:rFonts w:ascii="Times New Roman" w:hAnsi="Times New Roman" w:cs="Times New Roman"/>
          <w:sz w:val="28"/>
          <w:szCs w:val="28"/>
        </w:rPr>
        <w:t xml:space="preserve"> драйвера</w:t>
      </w:r>
    </w:p>
    <w:p w14:paraId="0DE725DD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  <w:rPr>
          <w:szCs w:val="28"/>
        </w:rPr>
      </w:pPr>
      <w:bookmarkStart w:id="2" w:name="_Toc119743614"/>
      <w:r w:rsidRPr="00B3057B">
        <w:t>Модель предметной области</w:t>
      </w:r>
      <w:bookmarkEnd w:id="2"/>
      <w:r w:rsidRPr="00B3057B">
        <w:t xml:space="preserve"> </w:t>
      </w:r>
    </w:p>
    <w:p w14:paraId="7379C652" w14:textId="6D072BB5" w:rsidR="003E02B7" w:rsidRPr="002617F3" w:rsidRDefault="003E02B7" w:rsidP="00BE59E0">
      <w:pPr>
        <w:spacing w:after="151" w:line="360" w:lineRule="auto"/>
        <w:ind w:left="-1" w:right="259"/>
        <w:rPr>
          <w:sz w:val="22"/>
        </w:rPr>
      </w:pPr>
      <w:r w:rsidRPr="00B3057B">
        <w:t>Была составлена модель предметной области, она же диаграмма классов</w:t>
      </w:r>
      <w:r w:rsidR="00BC00B3">
        <w:t xml:space="preserve"> (см. рисунок 1)</w:t>
      </w:r>
      <w:r w:rsidRPr="00B3057B">
        <w:t>.</w:t>
      </w:r>
      <w:r w:rsidRPr="00B3057B">
        <w:rPr>
          <w:sz w:val="22"/>
        </w:rPr>
        <w:t xml:space="preserve"> </w:t>
      </w:r>
    </w:p>
    <w:p w14:paraId="56395F97" w14:textId="06ED87C1" w:rsidR="002617F3" w:rsidRPr="00B3057B" w:rsidRDefault="002617F3" w:rsidP="00BE59E0">
      <w:pPr>
        <w:spacing w:after="151" w:line="360" w:lineRule="auto"/>
        <w:ind w:left="-1" w:right="259"/>
      </w:pPr>
      <w:r>
        <w:rPr>
          <w:noProof/>
        </w:rPr>
        <w:drawing>
          <wp:inline distT="0" distB="0" distL="0" distR="0" wp14:anchorId="10C7268B" wp14:editId="5F75DDAE">
            <wp:extent cx="5688330" cy="3903371"/>
            <wp:effectExtent l="0" t="0" r="762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148" cy="391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BA2483" w14:textId="3EFBE994" w:rsidR="003E02B7" w:rsidRPr="00B3057B" w:rsidRDefault="003E02B7" w:rsidP="006101BB">
      <w:pPr>
        <w:spacing w:after="186" w:line="360" w:lineRule="auto"/>
        <w:ind w:left="10" w:right="271"/>
        <w:jc w:val="center"/>
      </w:pPr>
      <w:r w:rsidRPr="00827675">
        <w:t>Рисунок 1.</w:t>
      </w:r>
      <w:r w:rsidRPr="00B3057B">
        <w:t xml:space="preserve"> Модель предметной области</w:t>
      </w:r>
    </w:p>
    <w:p w14:paraId="7D177EA4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3" w:name="_Toc119743615"/>
      <w:r w:rsidRPr="00B3057B">
        <w:lastRenderedPageBreak/>
        <w:t>Выявленные актёры</w:t>
      </w:r>
      <w:bookmarkEnd w:id="3"/>
      <w:r w:rsidRPr="00B3057B">
        <w:t xml:space="preserve"> </w:t>
      </w:r>
    </w:p>
    <w:p w14:paraId="09625D9B" w14:textId="77777777" w:rsidR="003E02B7" w:rsidRPr="00B3057B" w:rsidRDefault="003E02B7" w:rsidP="00BE59E0">
      <w:pPr>
        <w:spacing w:after="431" w:line="360" w:lineRule="auto"/>
        <w:ind w:left="0" w:right="259" w:firstLine="0"/>
      </w:pPr>
      <w:r w:rsidRPr="00B3057B">
        <w:t xml:space="preserve">Были выявлены следующие актеры: </w:t>
      </w:r>
    </w:p>
    <w:p w14:paraId="1DADB8E2" w14:textId="77777777" w:rsidR="003E02B7" w:rsidRPr="00B3057B" w:rsidRDefault="003E02B7" w:rsidP="00BE59E0">
      <w:pPr>
        <w:numPr>
          <w:ilvl w:val="0"/>
          <w:numId w:val="2"/>
        </w:numPr>
        <w:spacing w:after="352" w:line="360" w:lineRule="auto"/>
        <w:ind w:right="259" w:firstLine="708"/>
      </w:pPr>
      <w:r w:rsidRPr="00B3057B">
        <w:t xml:space="preserve">Пациент (пользователь). Он может просмотреть информацию о себе, обновить ее, получить рекомендацию по профилактике заболевания; </w:t>
      </w:r>
    </w:p>
    <w:p w14:paraId="2C9A8B12" w14:textId="77777777" w:rsidR="003E02B7" w:rsidRPr="00B3057B" w:rsidRDefault="003E02B7" w:rsidP="00BE59E0">
      <w:pPr>
        <w:numPr>
          <w:ilvl w:val="0"/>
          <w:numId w:val="2"/>
        </w:numPr>
        <w:spacing w:after="286" w:line="360" w:lineRule="auto"/>
        <w:ind w:right="259" w:firstLine="708"/>
      </w:pPr>
      <w:r w:rsidRPr="00B3057B">
        <w:t xml:space="preserve">Врач (администратор). Он может просмотреть данные о расстройствах и изменить их, просмотреть данные о симптомах и изменить их, просмотреть данные о пациентах; </w:t>
      </w:r>
      <w:r w:rsidRPr="00B3057B">
        <w:rPr>
          <w:b/>
        </w:rPr>
        <w:tab/>
        <w:t xml:space="preserve"> </w:t>
      </w:r>
    </w:p>
    <w:p w14:paraId="3FD60AA1" w14:textId="77777777" w:rsidR="003E02B7" w:rsidRPr="00B3057B" w:rsidRDefault="003E02B7" w:rsidP="00BE59E0">
      <w:pPr>
        <w:pStyle w:val="2"/>
        <w:spacing w:after="128" w:line="360" w:lineRule="auto"/>
        <w:ind w:left="477" w:right="1937" w:hanging="490"/>
        <w:jc w:val="both"/>
      </w:pPr>
      <w:bookmarkStart w:id="4" w:name="_Toc119743616"/>
      <w:r w:rsidRPr="00B3057B">
        <w:t>Выявленные прецеденты, их приоритеты и описание</w:t>
      </w:r>
      <w:bookmarkEnd w:id="4"/>
      <w:r w:rsidRPr="00B3057B">
        <w:t xml:space="preserve"> </w:t>
      </w:r>
    </w:p>
    <w:p w14:paraId="11629B35" w14:textId="77777777" w:rsidR="003E02B7" w:rsidRPr="00B3057B" w:rsidRDefault="003E02B7" w:rsidP="00BE59E0">
      <w:pPr>
        <w:spacing w:after="128" w:line="360" w:lineRule="auto"/>
        <w:ind w:left="695" w:right="1937" w:hanging="708"/>
      </w:pPr>
      <w:r w:rsidRPr="00B3057B">
        <w:t xml:space="preserve">Были сформулированы следующие приоритеты: </w:t>
      </w:r>
    </w:p>
    <w:p w14:paraId="0EE8F621" w14:textId="77777777" w:rsidR="003E02B7" w:rsidRPr="00B3057B" w:rsidRDefault="003E02B7" w:rsidP="00CF3EBC">
      <w:pPr>
        <w:numPr>
          <w:ilvl w:val="0"/>
          <w:numId w:val="3"/>
        </w:numPr>
        <w:spacing w:after="55" w:line="360" w:lineRule="auto"/>
        <w:ind w:left="720" w:right="261" w:hanging="357"/>
      </w:pPr>
      <w:r w:rsidRPr="00B3057B">
        <w:t xml:space="preserve">Регистрация – добавление данных о новых пациентах. Приоритет – высокий. </w:t>
      </w:r>
    </w:p>
    <w:p w14:paraId="1A371A78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>Авторизация – вход в личный кабинет пользователя. Приоритет – высокий.</w:t>
      </w:r>
    </w:p>
    <w:p w14:paraId="4EFF3633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 xml:space="preserve">Просмотр информации о пациентах – отображение данных по пациентам. Приоритет – средний. </w:t>
      </w:r>
    </w:p>
    <w:p w14:paraId="2FCF1CBE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 xml:space="preserve">Обновление личной информации пациента – редактирование данных о пациенте. Приоритет – высокий. </w:t>
      </w:r>
    </w:p>
    <w:p w14:paraId="378E732D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 xml:space="preserve">Получение рекомендаций по профилактике – выдача наиболее подходящего способа профилактики заболевания на основе работы рекомендательной системы. Приоритет – высокий. </w:t>
      </w:r>
    </w:p>
    <w:p w14:paraId="6EE54A21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 xml:space="preserve">Просмотр информации о симптомах – отображение данных по симптомам. Приоритет – средний. </w:t>
      </w:r>
    </w:p>
    <w:p w14:paraId="6D59CA73" w14:textId="77777777" w:rsidR="003E02B7" w:rsidRPr="00B3057B" w:rsidRDefault="003E02B7" w:rsidP="00CF3EBC">
      <w:pPr>
        <w:numPr>
          <w:ilvl w:val="0"/>
          <w:numId w:val="3"/>
        </w:numPr>
        <w:spacing w:line="360" w:lineRule="auto"/>
        <w:ind w:left="720" w:right="261" w:hanging="357"/>
      </w:pPr>
      <w:r w:rsidRPr="00B3057B">
        <w:t xml:space="preserve">Просмотр информации о расстройствах – отображение данных по расстройствам. Приоритет – средний. </w:t>
      </w:r>
    </w:p>
    <w:p w14:paraId="28B87E5D" w14:textId="77777777" w:rsidR="003E02B7" w:rsidRPr="00B3057B" w:rsidRDefault="003E02B7" w:rsidP="00CF3EBC">
      <w:pPr>
        <w:numPr>
          <w:ilvl w:val="0"/>
          <w:numId w:val="3"/>
        </w:numPr>
        <w:spacing w:after="85" w:line="360" w:lineRule="auto"/>
        <w:ind w:left="720" w:right="261" w:hanging="357"/>
      </w:pPr>
      <w:r w:rsidRPr="00B3057B">
        <w:t xml:space="preserve">Изменение информации о симптомах – редактирование данных о симптомах. Приоритет – высокий. </w:t>
      </w:r>
    </w:p>
    <w:p w14:paraId="48D46E81" w14:textId="77777777" w:rsidR="003E02B7" w:rsidRPr="00B3057B" w:rsidRDefault="003E02B7" w:rsidP="00BE59E0">
      <w:pPr>
        <w:numPr>
          <w:ilvl w:val="0"/>
          <w:numId w:val="3"/>
        </w:numPr>
        <w:spacing w:after="80" w:line="360" w:lineRule="auto"/>
        <w:ind w:left="722" w:right="259" w:hanging="360"/>
      </w:pPr>
      <w:r w:rsidRPr="00B3057B">
        <w:lastRenderedPageBreak/>
        <w:t xml:space="preserve">Изменение информации о расстройствах – редактирование данных о расстройствах. Приоритет – высокий. </w:t>
      </w:r>
      <w:r w:rsidRPr="00B3057B">
        <w:rPr>
          <w:rFonts w:eastAsia="Calibri"/>
        </w:rPr>
        <w:t xml:space="preserve"> </w:t>
      </w:r>
    </w:p>
    <w:p w14:paraId="18A037F6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5" w:name="_Toc119743617"/>
      <w:r w:rsidRPr="00B3057B">
        <w:t>Диаграмма прецедентов</w:t>
      </w:r>
      <w:bookmarkEnd w:id="5"/>
      <w:r w:rsidRPr="00B3057B">
        <w:t xml:space="preserve"> </w:t>
      </w:r>
    </w:p>
    <w:p w14:paraId="558F9DD3" w14:textId="580C40D8" w:rsidR="003E02B7" w:rsidRPr="00B3057B" w:rsidRDefault="003E02B7" w:rsidP="00BE59E0">
      <w:pPr>
        <w:spacing w:after="131" w:line="360" w:lineRule="auto"/>
        <w:ind w:left="-11" w:right="259" w:firstLine="0"/>
      </w:pPr>
      <w:r w:rsidRPr="00B3057B">
        <w:t>Была составлена диаграмма по выявленным ранее прецедентам</w:t>
      </w:r>
      <w:r w:rsidR="00BC00B3">
        <w:t xml:space="preserve"> (см. рисунок </w:t>
      </w:r>
      <w:r w:rsidRPr="00B3057B">
        <w:t>2</w:t>
      </w:r>
      <w:r w:rsidR="00BC00B3">
        <w:t>)</w:t>
      </w:r>
      <w:r w:rsidRPr="00B3057B">
        <w:t>.</w:t>
      </w:r>
      <w:r w:rsidRPr="00B3057B">
        <w:rPr>
          <w:rFonts w:eastAsia="Calibri"/>
          <w:sz w:val="22"/>
        </w:rPr>
        <w:t xml:space="preserve"> </w:t>
      </w:r>
    </w:p>
    <w:p w14:paraId="01A6901B" w14:textId="77777777" w:rsidR="003E02B7" w:rsidRPr="00B3057B" w:rsidRDefault="003E02B7" w:rsidP="00BE59E0">
      <w:pPr>
        <w:spacing w:after="234" w:line="360" w:lineRule="auto"/>
        <w:ind w:left="0" w:right="350" w:firstLine="0"/>
      </w:pPr>
      <w:r w:rsidRPr="00B3057B">
        <w:rPr>
          <w:noProof/>
        </w:rPr>
        <w:drawing>
          <wp:inline distT="0" distB="0" distL="0" distR="0" wp14:anchorId="377A2756" wp14:editId="6443EC20">
            <wp:extent cx="5915771" cy="408104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900" t="28056" r="24950" b="10437"/>
                    <a:stretch/>
                  </pic:blipFill>
                  <pic:spPr bwMode="auto">
                    <a:xfrm>
                      <a:off x="0" y="0"/>
                      <a:ext cx="5925258" cy="408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31739" w14:textId="613C97D9" w:rsidR="003E02B7" w:rsidRPr="00B3057B" w:rsidRDefault="003E02B7" w:rsidP="006101BB">
      <w:pPr>
        <w:spacing w:after="145" w:line="360" w:lineRule="auto"/>
        <w:ind w:left="10" w:right="269"/>
        <w:jc w:val="center"/>
      </w:pPr>
      <w:r w:rsidRPr="00827675">
        <w:t>Рисунок 2</w:t>
      </w:r>
      <w:r w:rsidRPr="00B3057B">
        <w:t>. Диаграмма прецедентов</w:t>
      </w:r>
    </w:p>
    <w:p w14:paraId="21CEE77C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6" w:name="_Toc119743618"/>
      <w:r w:rsidRPr="00B3057B">
        <w:t>Описание возможной архитектуры</w:t>
      </w:r>
      <w:bookmarkEnd w:id="6"/>
      <w:r w:rsidRPr="00B3057B">
        <w:t xml:space="preserve"> </w:t>
      </w:r>
    </w:p>
    <w:p w14:paraId="19935624" w14:textId="77777777" w:rsidR="003E02B7" w:rsidRPr="00CF3EBC" w:rsidRDefault="003E02B7" w:rsidP="00CF3EBC">
      <w:pPr>
        <w:spacing w:before="120" w:after="120" w:line="360" w:lineRule="auto"/>
        <w:ind w:left="-3" w:right="1709"/>
      </w:pPr>
      <w:r w:rsidRPr="00CF3EBC">
        <w:t xml:space="preserve">Архитектурно-значимые прецеденты: </w:t>
      </w:r>
    </w:p>
    <w:p w14:paraId="445C719A" w14:textId="77777777" w:rsidR="003E02B7" w:rsidRPr="00CF3EBC" w:rsidRDefault="003E02B7" w:rsidP="00CF3EBC">
      <w:pPr>
        <w:numPr>
          <w:ilvl w:val="0"/>
          <w:numId w:val="4"/>
        </w:numPr>
        <w:spacing w:before="120" w:after="120" w:line="360" w:lineRule="auto"/>
        <w:ind w:right="259" w:hanging="360"/>
      </w:pPr>
      <w:r w:rsidRPr="00CF3EBC">
        <w:t>Получение рекомендаций по профилактике</w:t>
      </w:r>
    </w:p>
    <w:p w14:paraId="297F0893" w14:textId="77777777" w:rsidR="003E02B7" w:rsidRPr="00CF3EBC" w:rsidRDefault="003E02B7" w:rsidP="00CF3EBC">
      <w:pPr>
        <w:numPr>
          <w:ilvl w:val="0"/>
          <w:numId w:val="4"/>
        </w:numPr>
        <w:spacing w:before="120" w:after="120" w:line="360" w:lineRule="auto"/>
        <w:ind w:right="259" w:hanging="360"/>
      </w:pPr>
      <w:r w:rsidRPr="00CF3EBC">
        <w:t>Обновление личной информации пациента</w:t>
      </w:r>
    </w:p>
    <w:p w14:paraId="0978AAE6" w14:textId="77777777" w:rsidR="003E02B7" w:rsidRPr="00CF3EBC" w:rsidRDefault="003E02B7" w:rsidP="00CF3EBC">
      <w:pPr>
        <w:numPr>
          <w:ilvl w:val="0"/>
          <w:numId w:val="4"/>
        </w:numPr>
        <w:spacing w:before="120" w:after="120" w:line="360" w:lineRule="auto"/>
        <w:ind w:right="259" w:hanging="360"/>
      </w:pPr>
      <w:r w:rsidRPr="00CF3EBC">
        <w:t>Изменение информации о расстройствах</w:t>
      </w:r>
    </w:p>
    <w:p w14:paraId="7540F592" w14:textId="77777777" w:rsidR="003E02B7" w:rsidRPr="00CF3EBC" w:rsidRDefault="003E02B7" w:rsidP="00CF3EBC">
      <w:pPr>
        <w:numPr>
          <w:ilvl w:val="0"/>
          <w:numId w:val="4"/>
        </w:numPr>
        <w:spacing w:before="120" w:after="120" w:line="360" w:lineRule="auto"/>
        <w:ind w:right="259" w:hanging="360"/>
      </w:pPr>
      <w:r w:rsidRPr="00CF3EBC">
        <w:lastRenderedPageBreak/>
        <w:t>Изменение информации о симптомах</w:t>
      </w:r>
    </w:p>
    <w:p w14:paraId="5819CED5" w14:textId="77777777" w:rsidR="003E02B7" w:rsidRPr="00CF3EBC" w:rsidRDefault="003E02B7" w:rsidP="00CF3EBC">
      <w:pPr>
        <w:spacing w:before="120" w:after="120" w:line="360" w:lineRule="auto"/>
        <w:ind w:left="-3"/>
      </w:pPr>
      <w:r w:rsidRPr="00CF3EBC">
        <w:t xml:space="preserve">Возможные архитектурные решения: </w:t>
      </w:r>
    </w:p>
    <w:p w14:paraId="7120B7B0" w14:textId="77777777" w:rsidR="003E02B7" w:rsidRPr="00CF3EBC" w:rsidRDefault="003E02B7" w:rsidP="00CF3EBC">
      <w:pPr>
        <w:numPr>
          <w:ilvl w:val="0"/>
          <w:numId w:val="5"/>
        </w:numPr>
        <w:spacing w:before="120" w:after="120" w:line="360" w:lineRule="auto"/>
        <w:ind w:right="489" w:firstLine="360"/>
      </w:pPr>
      <w:r w:rsidRPr="00CF3EBC">
        <w:t xml:space="preserve">Организация БД и СУБД; </w:t>
      </w:r>
    </w:p>
    <w:p w14:paraId="0F33D3E0" w14:textId="77777777" w:rsidR="003E02B7" w:rsidRPr="00CF3EBC" w:rsidRDefault="003E02B7" w:rsidP="00CF3EBC">
      <w:pPr>
        <w:numPr>
          <w:ilvl w:val="0"/>
          <w:numId w:val="5"/>
        </w:numPr>
        <w:spacing w:before="120" w:after="120" w:line="360" w:lineRule="auto"/>
        <w:ind w:right="489" w:firstLine="360"/>
      </w:pPr>
      <w:r w:rsidRPr="00CF3EBC">
        <w:t xml:space="preserve">Разработка приложения для PC с графическим интерфейсом. Решение архитектурных задач в аналогах </w:t>
      </w:r>
    </w:p>
    <w:p w14:paraId="5253F272" w14:textId="77777777" w:rsidR="003E02B7" w:rsidRPr="00CF3EBC" w:rsidRDefault="003E02B7" w:rsidP="00CF3EBC">
      <w:pPr>
        <w:spacing w:before="120" w:after="120" w:line="360" w:lineRule="auto"/>
        <w:ind w:left="372" w:right="259"/>
      </w:pPr>
      <w:r w:rsidRPr="00CF3EBC">
        <w:t>1.</w:t>
      </w:r>
      <w:r w:rsidRPr="00CF3EBC">
        <w:rPr>
          <w:rFonts w:eastAsia="Arial"/>
        </w:rPr>
        <w:t xml:space="preserve"> </w:t>
      </w:r>
      <w:r w:rsidRPr="00CF3EBC">
        <w:t xml:space="preserve">Организация БД и СУБД </w:t>
      </w:r>
    </w:p>
    <w:p w14:paraId="7988D07C" w14:textId="77777777" w:rsidR="003E02B7" w:rsidRPr="00B3057B" w:rsidRDefault="003E02B7" w:rsidP="00CF3EBC">
      <w:pPr>
        <w:spacing w:after="162" w:line="360" w:lineRule="auto"/>
        <w:ind w:left="-11" w:right="261" w:firstLine="0"/>
      </w:pPr>
      <w:r w:rsidRPr="00B3057B">
        <w:t xml:space="preserve">Перед выбором БД и СУБД надо решить будет использоваться реляционная или не реляционная БД. </w:t>
      </w:r>
    </w:p>
    <w:p w14:paraId="10B3136B" w14:textId="416709D5" w:rsidR="003E02B7" w:rsidRPr="00B3057B" w:rsidRDefault="003E02B7" w:rsidP="00CF3EBC">
      <w:pPr>
        <w:spacing w:after="240" w:line="360" w:lineRule="auto"/>
        <w:ind w:left="-11" w:right="261" w:firstLine="0"/>
      </w:pPr>
      <w:r w:rsidRPr="00B3057B">
        <w:t>Реляционные БД хранят структурированные данные, которые обычно представляют объекты реального мира. Скажем, это могут быть сведения о человеке, или о содержимом корзины для товаров в магазине, сгруппированные в таблицах, формат которых задан на эт</w:t>
      </w:r>
      <w:r w:rsidR="00CF3EBC">
        <w:t>апе проектирования хранилища</w:t>
      </w:r>
      <w:r w:rsidRPr="00B3057B">
        <w:t xml:space="preserve">. </w:t>
      </w:r>
    </w:p>
    <w:p w14:paraId="40FCB8C7" w14:textId="77777777" w:rsidR="003E02B7" w:rsidRPr="00B3057B" w:rsidRDefault="003E02B7" w:rsidP="00BE59E0">
      <w:pPr>
        <w:spacing w:after="249" w:line="360" w:lineRule="auto"/>
        <w:ind w:left="-11" w:right="259" w:firstLine="0"/>
      </w:pPr>
      <w:proofErr w:type="spellStart"/>
      <w:r w:rsidRPr="00B3057B">
        <w:t>Нереляционные</w:t>
      </w:r>
      <w:proofErr w:type="spellEnd"/>
      <w:r w:rsidRPr="00B3057B">
        <w:t xml:space="preserve"> БД устроены иначе. Например, </w:t>
      </w:r>
      <w:proofErr w:type="spellStart"/>
      <w:r w:rsidRPr="00B3057B">
        <w:t>документо</w:t>
      </w:r>
      <w:proofErr w:type="spellEnd"/>
      <w:r w:rsidRPr="00B3057B">
        <w:t xml:space="preserve">-ориентированные базы хранят информацию в виде иерархических структур данных. Речь может идти об объектах с произвольным набором атрибутов. То, что в реляционной БД будет разбито на несколько взаимосвязанных таблиц, в </w:t>
      </w:r>
      <w:proofErr w:type="spellStart"/>
      <w:r w:rsidRPr="00B3057B">
        <w:t>нереляционной</w:t>
      </w:r>
      <w:proofErr w:type="spellEnd"/>
      <w:r w:rsidRPr="00B3057B">
        <w:t xml:space="preserve"> может храниться в виде целостной сущности. </w:t>
      </w:r>
    </w:p>
    <w:p w14:paraId="3A497A04" w14:textId="77777777" w:rsidR="003E02B7" w:rsidRPr="00B3057B" w:rsidRDefault="003E02B7" w:rsidP="00BE59E0">
      <w:pPr>
        <w:spacing w:after="125" w:line="360" w:lineRule="auto"/>
        <w:ind w:left="-11" w:right="259" w:firstLine="0"/>
      </w:pPr>
      <w:r w:rsidRPr="00B3057B">
        <w:t xml:space="preserve">Будем использовать реляционную БД. В качестве примера можно привести СУБД </w:t>
      </w:r>
      <w:r w:rsidRPr="00B3057B">
        <w:rPr>
          <w:lang w:val="en-US"/>
        </w:rPr>
        <w:t>MySQL</w:t>
      </w:r>
      <w:r w:rsidRPr="00B3057B">
        <w:t xml:space="preserve">. Она имеет простой и понятный синтаксис, а также обладает большим быстродействием. </w:t>
      </w:r>
    </w:p>
    <w:p w14:paraId="2FDACF7C" w14:textId="77777777" w:rsidR="003E02B7" w:rsidRPr="00B3057B" w:rsidRDefault="003E02B7" w:rsidP="00BE59E0">
      <w:pPr>
        <w:spacing w:after="0" w:line="360" w:lineRule="auto"/>
        <w:ind w:left="3" w:firstLine="0"/>
      </w:pPr>
      <w:r w:rsidRPr="00B3057B">
        <w:t xml:space="preserve"> </w:t>
      </w:r>
      <w:r w:rsidRPr="00B3057B">
        <w:tab/>
        <w:t xml:space="preserve"> </w:t>
      </w:r>
    </w:p>
    <w:p w14:paraId="78568E54" w14:textId="77777777" w:rsidR="003E02B7" w:rsidRPr="00B3057B" w:rsidRDefault="003E02B7" w:rsidP="00BE59E0">
      <w:pPr>
        <w:spacing w:after="316" w:line="360" w:lineRule="auto"/>
        <w:ind w:left="372" w:right="259"/>
      </w:pPr>
      <w:r w:rsidRPr="00B3057B">
        <w:t>2.</w:t>
      </w:r>
      <w:r w:rsidRPr="00B3057B">
        <w:rPr>
          <w:rFonts w:eastAsia="Arial"/>
        </w:rPr>
        <w:t xml:space="preserve"> </w:t>
      </w:r>
      <w:r w:rsidRPr="00B3057B">
        <w:t xml:space="preserve">Разработка приложения для PC с графическим интерфейсом  </w:t>
      </w:r>
    </w:p>
    <w:p w14:paraId="2B9F14E4" w14:textId="77777777" w:rsidR="003E02B7" w:rsidRPr="00B3057B" w:rsidRDefault="003E02B7" w:rsidP="00BE59E0">
      <w:pPr>
        <w:spacing w:after="212" w:line="360" w:lineRule="auto"/>
        <w:ind w:left="-11" w:right="259" w:firstLine="0"/>
      </w:pPr>
      <w:r w:rsidRPr="00B3057B">
        <w:t xml:space="preserve">Так как одно из нефункциональных требований указывает на то, что система должна запускаться на операционной системе </w:t>
      </w:r>
      <w:proofErr w:type="spellStart"/>
      <w:r w:rsidRPr="00B3057B">
        <w:t>Windows</w:t>
      </w:r>
      <w:proofErr w:type="spellEnd"/>
      <w:r w:rsidRPr="00B3057B">
        <w:t xml:space="preserve">, то для разработки </w:t>
      </w:r>
      <w:r w:rsidRPr="00B3057B">
        <w:lastRenderedPageBreak/>
        <w:t xml:space="preserve">графического интерфейса подойдет такая </w:t>
      </w:r>
      <w:r w:rsidRPr="00B3057B">
        <w:rPr>
          <w:lang w:val="en-US"/>
        </w:rPr>
        <w:t>IDE</w:t>
      </w:r>
      <w:r w:rsidRPr="00B3057B">
        <w:t xml:space="preserve">, как </w:t>
      </w:r>
      <w:r w:rsidRPr="00B3057B">
        <w:rPr>
          <w:lang w:val="en-US"/>
        </w:rPr>
        <w:t>QT</w:t>
      </w:r>
      <w:r w:rsidRPr="00B3057B">
        <w:t xml:space="preserve"> </w:t>
      </w:r>
      <w:r w:rsidRPr="00B3057B">
        <w:rPr>
          <w:lang w:val="en-US"/>
        </w:rPr>
        <w:t>Creator</w:t>
      </w:r>
      <w:r w:rsidRPr="00B3057B">
        <w:t>. Она является довольно простой в освоении, при этом, довольно гибкой и мощной.</w:t>
      </w:r>
    </w:p>
    <w:p w14:paraId="10F149B8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7" w:name="_Toc119743619"/>
      <w:r w:rsidRPr="00B3057B">
        <w:t>Диаграммы уровней подсистем и развертывания</w:t>
      </w:r>
      <w:bookmarkEnd w:id="7"/>
      <w:r w:rsidRPr="00B3057B">
        <w:t xml:space="preserve"> </w:t>
      </w:r>
    </w:p>
    <w:p w14:paraId="0BE5627C" w14:textId="24505896" w:rsidR="00512745" w:rsidRPr="00B3057B" w:rsidRDefault="003E02B7" w:rsidP="00BE59E0">
      <w:pPr>
        <w:spacing w:after="253" w:line="360" w:lineRule="auto"/>
        <w:ind w:left="10" w:right="258" w:firstLine="0"/>
      </w:pPr>
      <w:r w:rsidRPr="00B3057B">
        <w:t xml:space="preserve">Была сформирована диаграмма уровней подсистем (см. рисунок 3) и диаграмма развёртывания (см. рисунок 4). </w:t>
      </w:r>
    </w:p>
    <w:p w14:paraId="52E6E5E2" w14:textId="0DDFD94E" w:rsidR="00202E09" w:rsidRPr="00B3057B" w:rsidRDefault="00202E09" w:rsidP="00BE59E0">
      <w:pPr>
        <w:spacing w:after="253" w:line="360" w:lineRule="auto"/>
        <w:ind w:left="10" w:right="258" w:firstLine="0"/>
      </w:pPr>
      <w:r w:rsidRPr="00B3057B">
        <w:rPr>
          <w:noProof/>
        </w:rPr>
        <w:drawing>
          <wp:inline distT="0" distB="0" distL="0" distR="0" wp14:anchorId="2E5F9DF7" wp14:editId="1FACEB98">
            <wp:extent cx="5633567" cy="441960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794" t="25371" r="17584" b="8210"/>
                    <a:stretch/>
                  </pic:blipFill>
                  <pic:spPr bwMode="auto">
                    <a:xfrm>
                      <a:off x="0" y="0"/>
                      <a:ext cx="5654631" cy="443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2B19" w14:textId="585A0C30" w:rsidR="00202E09" w:rsidRPr="00B3057B" w:rsidRDefault="00202E09" w:rsidP="00BE59E0">
      <w:pPr>
        <w:spacing w:after="253" w:line="360" w:lineRule="auto"/>
        <w:ind w:left="10" w:right="258" w:firstLine="0"/>
      </w:pPr>
      <w:r w:rsidRPr="00B3057B">
        <w:rPr>
          <w:noProof/>
        </w:rPr>
        <w:lastRenderedPageBreak/>
        <w:drawing>
          <wp:inline distT="0" distB="0" distL="0" distR="0" wp14:anchorId="119268C7" wp14:editId="235558D5">
            <wp:extent cx="5485595" cy="26860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275" t="26511" r="18226" b="33010"/>
                    <a:stretch/>
                  </pic:blipFill>
                  <pic:spPr bwMode="auto">
                    <a:xfrm>
                      <a:off x="0" y="0"/>
                      <a:ext cx="5498917" cy="269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C48B" w14:textId="6C9A4BCD" w:rsidR="00265635" w:rsidRPr="00B3057B" w:rsidRDefault="003E02B7" w:rsidP="006101BB">
      <w:pPr>
        <w:spacing w:after="145" w:line="360" w:lineRule="auto"/>
        <w:ind w:left="10" w:right="270"/>
        <w:jc w:val="center"/>
      </w:pPr>
      <w:r w:rsidRPr="00827675">
        <w:t>Рисунок 3.</w:t>
      </w:r>
      <w:r w:rsidRPr="00B3057B">
        <w:t xml:space="preserve"> Возможная диаграмма уровней подсистем</w:t>
      </w:r>
    </w:p>
    <w:p w14:paraId="3329201D" w14:textId="012EDD53" w:rsidR="00512745" w:rsidRPr="00B3057B" w:rsidRDefault="00265635" w:rsidP="00BE59E0">
      <w:pPr>
        <w:spacing w:after="145" w:line="360" w:lineRule="auto"/>
        <w:ind w:left="10" w:right="270"/>
      </w:pPr>
      <w:r w:rsidRPr="00B3057B">
        <w:rPr>
          <w:noProof/>
        </w:rPr>
        <w:drawing>
          <wp:inline distT="0" distB="0" distL="0" distR="0" wp14:anchorId="2DD3BF13" wp14:editId="3C1397A7">
            <wp:extent cx="5794529" cy="29241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541" t="31642" r="19668" b="21893"/>
                    <a:stretch/>
                  </pic:blipFill>
                  <pic:spPr bwMode="auto">
                    <a:xfrm>
                      <a:off x="0" y="0"/>
                      <a:ext cx="5824848" cy="293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931C" w14:textId="765AEDDB" w:rsidR="003E02B7" w:rsidRPr="00B3057B" w:rsidRDefault="003E02B7" w:rsidP="006101BB">
      <w:pPr>
        <w:spacing w:after="278" w:line="360" w:lineRule="auto"/>
        <w:ind w:left="10" w:right="269"/>
        <w:jc w:val="center"/>
      </w:pPr>
      <w:r w:rsidRPr="00827675">
        <w:t>Рисунок 4</w:t>
      </w:r>
      <w:r w:rsidR="00504A96" w:rsidRPr="00B3057B">
        <w:t>. Упрощенная диаграмма</w:t>
      </w:r>
      <w:r w:rsidRPr="00B3057B">
        <w:t xml:space="preserve"> развертывания</w:t>
      </w:r>
    </w:p>
    <w:p w14:paraId="06835D5D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8" w:name="_Toc119743620"/>
      <w:r w:rsidRPr="00B3057B">
        <w:t>Перечень критических рисков</w:t>
      </w:r>
      <w:bookmarkEnd w:id="8"/>
      <w:r w:rsidRPr="00B3057B">
        <w:t xml:space="preserve"> </w:t>
      </w:r>
    </w:p>
    <w:p w14:paraId="78A16823" w14:textId="77777777" w:rsidR="003E02B7" w:rsidRPr="00B3057B" w:rsidRDefault="003E02B7" w:rsidP="00BE59E0">
      <w:pPr>
        <w:spacing w:after="236" w:line="360" w:lineRule="auto"/>
        <w:ind w:left="10" w:right="258"/>
      </w:pPr>
      <w:r w:rsidRPr="00B3057B">
        <w:t xml:space="preserve">В таблице 2 представлены риски и рекомендации по их управлению. </w:t>
      </w:r>
    </w:p>
    <w:p w14:paraId="6324FF1F" w14:textId="4F651532" w:rsidR="003E02B7" w:rsidRPr="00B3057B" w:rsidRDefault="003E02B7" w:rsidP="00BE59E0">
      <w:pPr>
        <w:spacing w:after="1" w:line="360" w:lineRule="auto"/>
        <w:ind w:left="10" w:right="258"/>
      </w:pPr>
      <w:r w:rsidRPr="00B3057B">
        <w:rPr>
          <w:b/>
          <w:sz w:val="24"/>
        </w:rPr>
        <w:t>Таблица 2. Риски и рекомендации по их управлению</w:t>
      </w:r>
    </w:p>
    <w:tbl>
      <w:tblPr>
        <w:tblStyle w:val="TableGrid"/>
        <w:tblW w:w="9748" w:type="dxa"/>
        <w:tblInd w:w="-106" w:type="dxa"/>
        <w:tblCellMar>
          <w:top w:w="58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4540"/>
        <w:gridCol w:w="5208"/>
      </w:tblGrid>
      <w:tr w:rsidR="003E02B7" w:rsidRPr="00B3057B" w14:paraId="0244CAFF" w14:textId="77777777" w:rsidTr="004D706A">
        <w:trPr>
          <w:trHeight w:val="468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C4492" w14:textId="77777777" w:rsidR="003E02B7" w:rsidRPr="00B3057B" w:rsidRDefault="003E02B7" w:rsidP="00BE59E0">
            <w:pPr>
              <w:spacing w:after="0" w:line="360" w:lineRule="auto"/>
              <w:ind w:left="0" w:right="60" w:firstLine="0"/>
            </w:pPr>
            <w:r w:rsidRPr="00B3057B">
              <w:rPr>
                <w:b/>
                <w:sz w:val="24"/>
              </w:rPr>
              <w:t xml:space="preserve">Риск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F55A0" w14:textId="77777777" w:rsidR="003E02B7" w:rsidRPr="00B3057B" w:rsidRDefault="003E02B7" w:rsidP="00BE59E0">
            <w:pPr>
              <w:spacing w:after="0" w:line="360" w:lineRule="auto"/>
              <w:ind w:left="0" w:right="62" w:firstLine="0"/>
            </w:pPr>
            <w:r w:rsidRPr="00B3057B">
              <w:rPr>
                <w:b/>
                <w:sz w:val="24"/>
              </w:rPr>
              <w:t xml:space="preserve">План управления </w:t>
            </w:r>
          </w:p>
        </w:tc>
      </w:tr>
      <w:tr w:rsidR="003E02B7" w:rsidRPr="00B3057B" w14:paraId="026558EF" w14:textId="77777777" w:rsidTr="004D706A">
        <w:trPr>
          <w:trHeight w:val="468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C5375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Критическая программная ошибка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A7989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Поиск и устранение ошибки </w:t>
            </w:r>
          </w:p>
        </w:tc>
      </w:tr>
      <w:tr w:rsidR="003E02B7" w:rsidRPr="00B3057B" w14:paraId="26A399EE" w14:textId="77777777" w:rsidTr="004D706A">
        <w:trPr>
          <w:trHeight w:val="766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18C57" w14:textId="20D62D73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lastRenderedPageBreak/>
              <w:t xml:space="preserve">Ошибка потери </w:t>
            </w:r>
            <w:r w:rsidR="002B3177" w:rsidRPr="00B3057B">
              <w:rPr>
                <w:sz w:val="24"/>
              </w:rPr>
              <w:t xml:space="preserve">пользовательских </w:t>
            </w:r>
            <w:r w:rsidRPr="00B3057B">
              <w:rPr>
                <w:sz w:val="24"/>
              </w:rPr>
              <w:t xml:space="preserve">данных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18BF9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Поиск возможностей по созданию </w:t>
            </w:r>
            <w:proofErr w:type="spellStart"/>
            <w:r w:rsidRPr="00B3057B">
              <w:rPr>
                <w:sz w:val="24"/>
              </w:rPr>
              <w:t>бекапов</w:t>
            </w:r>
            <w:proofErr w:type="spellEnd"/>
            <w:r w:rsidRPr="00B3057B">
              <w:rPr>
                <w:sz w:val="24"/>
              </w:rPr>
              <w:t xml:space="preserve"> данных и дальнейшему восстановлению из них </w:t>
            </w:r>
          </w:p>
        </w:tc>
      </w:tr>
      <w:tr w:rsidR="003E02B7" w:rsidRPr="00B3057B" w14:paraId="18C1828E" w14:textId="77777777" w:rsidTr="004D706A">
        <w:trPr>
          <w:trHeight w:val="1063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4F8CF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>Неправильный подсчет баллов при работе рекомендательной системы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9FCBB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Редактирование балловых показателей характеристик </w:t>
            </w:r>
          </w:p>
        </w:tc>
      </w:tr>
      <w:tr w:rsidR="003E02B7" w:rsidRPr="00B3057B" w14:paraId="633EADFF" w14:textId="77777777" w:rsidTr="004D706A">
        <w:trPr>
          <w:trHeight w:val="766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A355C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Некорректное отображение интерфейса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DF7F7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Настройка правильного отображения элементов системы </w:t>
            </w:r>
          </w:p>
        </w:tc>
      </w:tr>
      <w:tr w:rsidR="003E02B7" w:rsidRPr="00B3057B" w14:paraId="752FE084" w14:textId="77777777" w:rsidTr="004D706A">
        <w:trPr>
          <w:trHeight w:val="1064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605B8" w14:textId="77777777" w:rsidR="003E02B7" w:rsidRPr="00B3057B" w:rsidRDefault="003E02B7" w:rsidP="00BE59E0">
            <w:pPr>
              <w:spacing w:after="0" w:line="360" w:lineRule="auto"/>
              <w:ind w:left="0" w:right="59" w:firstLine="0"/>
            </w:pPr>
            <w:r w:rsidRPr="00B3057B">
              <w:rPr>
                <w:sz w:val="24"/>
              </w:rPr>
              <w:t xml:space="preserve">Недостаточно понятный и малоэффективный интерфейс пользователя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66E3C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Проведение А/Б тестирования для выявления простого и понятного интерфейса </w:t>
            </w:r>
          </w:p>
        </w:tc>
      </w:tr>
      <w:tr w:rsidR="003E02B7" w:rsidRPr="00B3057B" w14:paraId="59414A9F" w14:textId="77777777" w:rsidTr="004D706A">
        <w:trPr>
          <w:trHeight w:val="467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5174C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Отставание по срокам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B9573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Привлечение дополнительной рабочей силы </w:t>
            </w:r>
          </w:p>
        </w:tc>
      </w:tr>
      <w:tr w:rsidR="003E02B7" w:rsidRPr="00B3057B" w14:paraId="63F062D3" w14:textId="77777777" w:rsidTr="004D706A">
        <w:trPr>
          <w:trHeight w:val="468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89A8B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Потеря финансирования 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D85BC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 xml:space="preserve">Поиск новых инвесторов </w:t>
            </w:r>
          </w:p>
        </w:tc>
      </w:tr>
      <w:tr w:rsidR="003E02B7" w:rsidRPr="00B3057B" w14:paraId="064C26EB" w14:textId="77777777" w:rsidTr="004D706A">
        <w:trPr>
          <w:trHeight w:val="1064"/>
        </w:trPr>
        <w:tc>
          <w:tcPr>
            <w:tcW w:w="4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C1737" w14:textId="77777777" w:rsidR="003E02B7" w:rsidRPr="00B3057B" w:rsidRDefault="003E02B7" w:rsidP="00BE59E0">
            <w:pPr>
              <w:spacing w:after="0" w:line="360" w:lineRule="auto"/>
              <w:ind w:left="0" w:firstLine="0"/>
            </w:pPr>
            <w:r w:rsidRPr="00B3057B">
              <w:rPr>
                <w:sz w:val="24"/>
              </w:rPr>
              <w:t>Создание продукта, не требующегося на рынке</w:t>
            </w:r>
          </w:p>
        </w:tc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3554D" w14:textId="77777777" w:rsidR="003E02B7" w:rsidRPr="00B3057B" w:rsidRDefault="003E02B7" w:rsidP="00BE59E0">
            <w:pPr>
              <w:spacing w:after="0" w:line="360" w:lineRule="auto"/>
              <w:ind w:left="0" w:right="61" w:firstLine="0"/>
            </w:pPr>
            <w:r w:rsidRPr="00B3057B">
              <w:rPr>
                <w:sz w:val="24"/>
              </w:rPr>
              <w:t xml:space="preserve">Прогнозирование необходимости продукта в будущем, в случае отсутствия каких-либо перспектив прекращение разработки </w:t>
            </w:r>
          </w:p>
        </w:tc>
      </w:tr>
    </w:tbl>
    <w:p w14:paraId="327DC4D6" w14:textId="77777777" w:rsidR="003E02B7" w:rsidRPr="00B3057B" w:rsidRDefault="003E02B7" w:rsidP="00BE59E0">
      <w:pPr>
        <w:spacing w:after="0" w:line="360" w:lineRule="auto"/>
        <w:ind w:left="0" w:firstLine="0"/>
      </w:pPr>
    </w:p>
    <w:p w14:paraId="1DF519D0" w14:textId="77777777" w:rsidR="003E02B7" w:rsidRPr="00B3057B" w:rsidRDefault="003E02B7" w:rsidP="00BE59E0">
      <w:pPr>
        <w:pStyle w:val="2"/>
        <w:spacing w:before="360" w:after="360" w:line="360" w:lineRule="auto"/>
        <w:ind w:left="0" w:firstLine="0"/>
        <w:jc w:val="both"/>
      </w:pPr>
      <w:bookmarkStart w:id="9" w:name="_Toc119743621"/>
      <w:r w:rsidRPr="00B3057B">
        <w:t>Перечень экранных форм и их сложность</w:t>
      </w:r>
      <w:bookmarkEnd w:id="9"/>
      <w:r w:rsidRPr="00B3057B">
        <w:t xml:space="preserve"> </w:t>
      </w:r>
    </w:p>
    <w:p w14:paraId="5EEC12C2" w14:textId="77777777" w:rsidR="003E02B7" w:rsidRPr="00B3057B" w:rsidRDefault="003E02B7" w:rsidP="00BE59E0">
      <w:pPr>
        <w:spacing w:after="0" w:line="360" w:lineRule="auto"/>
        <w:ind w:left="0" w:firstLine="0"/>
      </w:pPr>
      <w:r w:rsidRPr="00B3057B">
        <w:t xml:space="preserve">Были выявлены следующие формы: </w:t>
      </w:r>
    </w:p>
    <w:p w14:paraId="21988049" w14:textId="77777777" w:rsidR="003E02B7" w:rsidRPr="00B3057B" w:rsidRDefault="003E02B7" w:rsidP="00BE59E0">
      <w:pPr>
        <w:pStyle w:val="a3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Форма регистрации</w:t>
      </w:r>
    </w:p>
    <w:p w14:paraId="727E21E5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ввода: ФИО, новый пароль, повторите пароль</w:t>
      </w:r>
    </w:p>
    <w:p w14:paraId="6BE742ED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зарегистрироваться</w:t>
      </w:r>
    </w:p>
    <w:p w14:paraId="21FF7E4D" w14:textId="77777777" w:rsidR="003E02B7" w:rsidRPr="00B3057B" w:rsidRDefault="003E02B7" w:rsidP="00BE59E0">
      <w:pPr>
        <w:pStyle w:val="a3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Форма авторизации</w:t>
      </w:r>
    </w:p>
    <w:p w14:paraId="619D21B8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ввода: ФИО, пароль</w:t>
      </w:r>
    </w:p>
    <w:p w14:paraId="64237033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авторизоваться</w:t>
      </w:r>
    </w:p>
    <w:p w14:paraId="3E9444FF" w14:textId="77777777" w:rsidR="003E02B7" w:rsidRPr="00B3057B" w:rsidRDefault="003E02B7" w:rsidP="00BE59E0">
      <w:pPr>
        <w:pStyle w:val="a3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Форма пользователя (пациента)</w:t>
      </w:r>
    </w:p>
    <w:p w14:paraId="5927B6C3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Вкладка </w:t>
      </w:r>
      <w:r w:rsidRPr="00B3057B">
        <w:rPr>
          <w:rFonts w:ascii="Times New Roman" w:hAnsi="Times New Roman" w:cs="Times New Roman"/>
          <w:sz w:val="28"/>
          <w:lang w:val="en-US"/>
        </w:rPr>
        <w:t>“</w:t>
      </w:r>
      <w:r w:rsidRPr="00B3057B">
        <w:rPr>
          <w:rFonts w:ascii="Times New Roman" w:hAnsi="Times New Roman" w:cs="Times New Roman"/>
          <w:sz w:val="28"/>
        </w:rPr>
        <w:t>Изменить личную информацию</w:t>
      </w:r>
      <w:r w:rsidRPr="00B3057B">
        <w:rPr>
          <w:rFonts w:ascii="Times New Roman" w:hAnsi="Times New Roman" w:cs="Times New Roman"/>
          <w:sz w:val="28"/>
          <w:lang w:val="en-US"/>
        </w:rPr>
        <w:t>”</w:t>
      </w:r>
    </w:p>
    <w:p w14:paraId="639B45A8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ввода: ФИО, симптомы</w:t>
      </w:r>
    </w:p>
    <w:p w14:paraId="56CC30AC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подтвердить</w:t>
      </w:r>
    </w:p>
    <w:p w14:paraId="72740CE0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Вкладка </w:t>
      </w:r>
      <w:r w:rsidRPr="00B3057B">
        <w:rPr>
          <w:rFonts w:ascii="Times New Roman" w:hAnsi="Times New Roman" w:cs="Times New Roman"/>
          <w:sz w:val="28"/>
          <w:lang w:val="en-US"/>
        </w:rPr>
        <w:t>“</w:t>
      </w:r>
      <w:r w:rsidRPr="00B3057B">
        <w:rPr>
          <w:rFonts w:ascii="Times New Roman" w:hAnsi="Times New Roman" w:cs="Times New Roman"/>
          <w:sz w:val="28"/>
        </w:rPr>
        <w:t>Получить рекомендацию</w:t>
      </w:r>
      <w:r w:rsidRPr="00B3057B">
        <w:rPr>
          <w:rFonts w:ascii="Times New Roman" w:hAnsi="Times New Roman" w:cs="Times New Roman"/>
          <w:sz w:val="28"/>
          <w:lang w:val="en-US"/>
        </w:rPr>
        <w:t>”</w:t>
      </w:r>
    </w:p>
    <w:p w14:paraId="691ED7C5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lastRenderedPageBreak/>
        <w:t>Поля вывода: полученная рекомендация</w:t>
      </w:r>
    </w:p>
    <w:p w14:paraId="5F489E12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получить рекомендацию</w:t>
      </w:r>
    </w:p>
    <w:p w14:paraId="7FE4FBE4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Вкладка </w:t>
      </w:r>
      <w:r w:rsidRPr="00B3057B">
        <w:rPr>
          <w:rFonts w:ascii="Times New Roman" w:hAnsi="Times New Roman" w:cs="Times New Roman"/>
          <w:sz w:val="28"/>
          <w:lang w:val="en-US"/>
        </w:rPr>
        <w:t>“</w:t>
      </w:r>
      <w:r w:rsidRPr="00B3057B">
        <w:rPr>
          <w:rFonts w:ascii="Times New Roman" w:hAnsi="Times New Roman" w:cs="Times New Roman"/>
          <w:sz w:val="28"/>
        </w:rPr>
        <w:t>Просмотреть личную информацию</w:t>
      </w:r>
      <w:r w:rsidRPr="00B3057B">
        <w:rPr>
          <w:rFonts w:ascii="Times New Roman" w:hAnsi="Times New Roman" w:cs="Times New Roman"/>
          <w:sz w:val="28"/>
          <w:lang w:val="en-US"/>
        </w:rPr>
        <w:t>”</w:t>
      </w:r>
    </w:p>
    <w:p w14:paraId="0EA0547D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таблиц: информация о пациенте</w:t>
      </w:r>
    </w:p>
    <w:p w14:paraId="37D60039" w14:textId="77777777" w:rsidR="003E02B7" w:rsidRPr="00B3057B" w:rsidRDefault="003E02B7" w:rsidP="00BE59E0">
      <w:pPr>
        <w:pStyle w:val="a3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Форма администратора (врача)</w:t>
      </w:r>
    </w:p>
    <w:p w14:paraId="27D3691E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Вкладка “Изменить данные о симптомах”</w:t>
      </w:r>
    </w:p>
    <w:p w14:paraId="747478A4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Выпадающие поля: </w:t>
      </w:r>
      <w:r w:rsidRPr="00B3057B">
        <w:rPr>
          <w:rFonts w:ascii="Times New Roman" w:hAnsi="Times New Roman" w:cs="Times New Roman"/>
          <w:sz w:val="28"/>
          <w:lang w:val="en-US"/>
        </w:rPr>
        <w:t>id_</w:t>
      </w:r>
      <w:r w:rsidRPr="00B3057B">
        <w:rPr>
          <w:rFonts w:ascii="Times New Roman" w:hAnsi="Times New Roman" w:cs="Times New Roman"/>
          <w:sz w:val="28"/>
        </w:rPr>
        <w:t>симптома</w:t>
      </w:r>
    </w:p>
    <w:p w14:paraId="33451621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Поля ввода: </w:t>
      </w:r>
      <w:proofErr w:type="spellStart"/>
      <w:r w:rsidRPr="00B3057B">
        <w:rPr>
          <w:rFonts w:ascii="Times New Roman" w:hAnsi="Times New Roman" w:cs="Times New Roman"/>
          <w:sz w:val="28"/>
        </w:rPr>
        <w:t>название_симптома</w:t>
      </w:r>
      <w:proofErr w:type="spellEnd"/>
    </w:p>
    <w:p w14:paraId="7C6EAEDA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подтвердить</w:t>
      </w:r>
    </w:p>
    <w:p w14:paraId="3D36CA3F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Вкладка “Изменить данные о расстройствах”</w:t>
      </w:r>
    </w:p>
    <w:p w14:paraId="79F99FD6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Выпадающие поля: </w:t>
      </w:r>
      <w:r w:rsidRPr="00B3057B">
        <w:rPr>
          <w:rFonts w:ascii="Times New Roman" w:hAnsi="Times New Roman" w:cs="Times New Roman"/>
          <w:sz w:val="28"/>
          <w:lang w:val="en-US"/>
        </w:rPr>
        <w:t>id_</w:t>
      </w:r>
      <w:r w:rsidRPr="00B3057B">
        <w:rPr>
          <w:rFonts w:ascii="Times New Roman" w:hAnsi="Times New Roman" w:cs="Times New Roman"/>
          <w:sz w:val="28"/>
        </w:rPr>
        <w:t>расстройства</w:t>
      </w:r>
    </w:p>
    <w:p w14:paraId="7875C37C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Поля ввода: </w:t>
      </w:r>
      <w:proofErr w:type="spellStart"/>
      <w:r w:rsidRPr="00B3057B">
        <w:rPr>
          <w:rFonts w:ascii="Times New Roman" w:hAnsi="Times New Roman" w:cs="Times New Roman"/>
          <w:sz w:val="28"/>
        </w:rPr>
        <w:t>название_расстройства</w:t>
      </w:r>
      <w:proofErr w:type="spellEnd"/>
    </w:p>
    <w:p w14:paraId="58D957DE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подтвердить</w:t>
      </w:r>
    </w:p>
    <w:p w14:paraId="250CC82D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Вкладка “Просмотреть информацию о пациентах”</w:t>
      </w:r>
    </w:p>
    <w:p w14:paraId="766828BB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Поле ввода: </w:t>
      </w:r>
      <w:proofErr w:type="spellStart"/>
      <w:r w:rsidRPr="00B3057B">
        <w:rPr>
          <w:rFonts w:ascii="Times New Roman" w:hAnsi="Times New Roman" w:cs="Times New Roman"/>
          <w:sz w:val="28"/>
        </w:rPr>
        <w:t>имя_пациента</w:t>
      </w:r>
      <w:proofErr w:type="spellEnd"/>
    </w:p>
    <w:p w14:paraId="14EF8B97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таблиц: информация о пациенте</w:t>
      </w:r>
    </w:p>
    <w:p w14:paraId="44CAEADC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поиск</w:t>
      </w:r>
    </w:p>
    <w:p w14:paraId="37A0CCF1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Вкладка “Просмотреть информацию о симптомах”</w:t>
      </w:r>
    </w:p>
    <w:p w14:paraId="2EE31D48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Поле ввода: </w:t>
      </w:r>
      <w:proofErr w:type="spellStart"/>
      <w:r w:rsidRPr="00B3057B">
        <w:rPr>
          <w:rFonts w:ascii="Times New Roman" w:hAnsi="Times New Roman" w:cs="Times New Roman"/>
          <w:sz w:val="28"/>
        </w:rPr>
        <w:t>название_симптома</w:t>
      </w:r>
      <w:proofErr w:type="spellEnd"/>
    </w:p>
    <w:p w14:paraId="59E723ED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таблиц: информация о симптоме</w:t>
      </w:r>
    </w:p>
    <w:p w14:paraId="135A33F6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поиск</w:t>
      </w:r>
    </w:p>
    <w:p w14:paraId="06881752" w14:textId="77777777" w:rsidR="003E02B7" w:rsidRPr="00B3057B" w:rsidRDefault="003E02B7" w:rsidP="00BE59E0">
      <w:pPr>
        <w:pStyle w:val="a3"/>
        <w:numPr>
          <w:ilvl w:val="1"/>
          <w:numId w:val="33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Вкладка “Просмотреть информацию о расстройствах”</w:t>
      </w:r>
    </w:p>
    <w:p w14:paraId="2DF36C0C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 xml:space="preserve">Поле ввода: </w:t>
      </w:r>
      <w:proofErr w:type="spellStart"/>
      <w:r w:rsidRPr="00B3057B">
        <w:rPr>
          <w:rFonts w:ascii="Times New Roman" w:hAnsi="Times New Roman" w:cs="Times New Roman"/>
          <w:sz w:val="28"/>
        </w:rPr>
        <w:t>название_расстройства</w:t>
      </w:r>
      <w:proofErr w:type="spellEnd"/>
    </w:p>
    <w:p w14:paraId="6E84D83B" w14:textId="77777777" w:rsidR="003E02B7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Поля таблиц: информация о расстройстве</w:t>
      </w:r>
    </w:p>
    <w:p w14:paraId="26E852F6" w14:textId="15818C04" w:rsidR="003D76E4" w:rsidRPr="00B3057B" w:rsidRDefault="003E02B7" w:rsidP="00BE59E0">
      <w:pPr>
        <w:pStyle w:val="a3"/>
        <w:numPr>
          <w:ilvl w:val="2"/>
          <w:numId w:val="33"/>
        </w:numPr>
        <w:spacing w:after="0" w:line="360" w:lineRule="auto"/>
        <w:ind w:left="2127" w:hanging="709"/>
        <w:jc w:val="both"/>
        <w:rPr>
          <w:rFonts w:ascii="Times New Roman" w:hAnsi="Times New Roman" w:cs="Times New Roman"/>
          <w:sz w:val="28"/>
        </w:rPr>
      </w:pPr>
      <w:r w:rsidRPr="00B3057B">
        <w:rPr>
          <w:rFonts w:ascii="Times New Roman" w:hAnsi="Times New Roman" w:cs="Times New Roman"/>
          <w:sz w:val="28"/>
        </w:rPr>
        <w:t>Кнопки: поиск</w:t>
      </w:r>
    </w:p>
    <w:p w14:paraId="537EAD8B" w14:textId="09902CC8" w:rsidR="003D76E4" w:rsidRDefault="00F22A26" w:rsidP="00BE59E0">
      <w:pPr>
        <w:pStyle w:val="2"/>
        <w:spacing w:before="360" w:after="360" w:line="360" w:lineRule="auto"/>
        <w:ind w:left="11" w:hanging="11"/>
        <w:jc w:val="both"/>
      </w:pPr>
      <w:bookmarkStart w:id="10" w:name="_Toc119743622"/>
      <w:r w:rsidRPr="00B3057B">
        <w:t>Расчет проектного указателя</w:t>
      </w:r>
      <w:bookmarkEnd w:id="10"/>
    </w:p>
    <w:p w14:paraId="7B12B338" w14:textId="1E6965C1" w:rsidR="00612452" w:rsidRPr="00612452" w:rsidRDefault="00612452" w:rsidP="00612452">
      <w:pPr>
        <w:ind w:left="0" w:firstLine="0"/>
      </w:pPr>
      <w:r>
        <w:t xml:space="preserve">Таблица 3. </w:t>
      </w:r>
      <w:r w:rsidR="00221A57">
        <w:t>Оценка количества объектных указателей</w:t>
      </w:r>
    </w:p>
    <w:tbl>
      <w:tblPr>
        <w:tblStyle w:val="a5"/>
        <w:tblW w:w="0" w:type="auto"/>
        <w:tblLayout w:type="fixed"/>
        <w:tblLook w:val="06A0" w:firstRow="1" w:lastRow="0" w:firstColumn="1" w:lastColumn="0" w:noHBand="1" w:noVBand="1"/>
      </w:tblPr>
      <w:tblGrid>
        <w:gridCol w:w="1605"/>
        <w:gridCol w:w="1605"/>
        <w:gridCol w:w="1605"/>
        <w:gridCol w:w="1605"/>
        <w:gridCol w:w="1605"/>
        <w:gridCol w:w="1605"/>
      </w:tblGrid>
      <w:tr w:rsidR="00704D94" w:rsidRPr="00B3057B" w14:paraId="4B112496" w14:textId="77777777" w:rsidTr="00516427">
        <w:trPr>
          <w:trHeight w:val="300"/>
        </w:trPr>
        <w:tc>
          <w:tcPr>
            <w:tcW w:w="1605" w:type="dxa"/>
          </w:tcPr>
          <w:p w14:paraId="4393B9C9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Тип объекта</w:t>
            </w:r>
          </w:p>
        </w:tc>
        <w:tc>
          <w:tcPr>
            <w:tcW w:w="1605" w:type="dxa"/>
          </w:tcPr>
          <w:p w14:paraId="154B235F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Количество</w:t>
            </w:r>
          </w:p>
        </w:tc>
        <w:tc>
          <w:tcPr>
            <w:tcW w:w="4815" w:type="dxa"/>
            <w:gridSpan w:val="3"/>
          </w:tcPr>
          <w:p w14:paraId="7E98B4B2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Вес</w:t>
            </w:r>
          </w:p>
        </w:tc>
        <w:tc>
          <w:tcPr>
            <w:tcW w:w="1605" w:type="dxa"/>
          </w:tcPr>
          <w:p w14:paraId="435911EA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Итого</w:t>
            </w:r>
          </w:p>
        </w:tc>
      </w:tr>
      <w:tr w:rsidR="00704D94" w:rsidRPr="00B3057B" w14:paraId="553FA55F" w14:textId="77777777" w:rsidTr="00516427">
        <w:trPr>
          <w:trHeight w:val="300"/>
        </w:trPr>
        <w:tc>
          <w:tcPr>
            <w:tcW w:w="1605" w:type="dxa"/>
          </w:tcPr>
          <w:p w14:paraId="6BB55B84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2784CCAB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2CAC7D63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Простой</w:t>
            </w:r>
          </w:p>
        </w:tc>
        <w:tc>
          <w:tcPr>
            <w:tcW w:w="1605" w:type="dxa"/>
          </w:tcPr>
          <w:p w14:paraId="7052FA75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Средний</w:t>
            </w:r>
          </w:p>
        </w:tc>
        <w:tc>
          <w:tcPr>
            <w:tcW w:w="1605" w:type="dxa"/>
          </w:tcPr>
          <w:p w14:paraId="3A5F3CE3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Сложный</w:t>
            </w:r>
          </w:p>
        </w:tc>
        <w:tc>
          <w:tcPr>
            <w:tcW w:w="1605" w:type="dxa"/>
          </w:tcPr>
          <w:p w14:paraId="72AF96F8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</w:tr>
      <w:tr w:rsidR="00704D94" w:rsidRPr="00B3057B" w14:paraId="63278FEF" w14:textId="77777777" w:rsidTr="00516427">
        <w:trPr>
          <w:trHeight w:val="300"/>
        </w:trPr>
        <w:tc>
          <w:tcPr>
            <w:tcW w:w="1605" w:type="dxa"/>
          </w:tcPr>
          <w:p w14:paraId="05B82254" w14:textId="152B0C73" w:rsidR="00704D94" w:rsidRPr="00B3057B" w:rsidRDefault="00C913C0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Экран</w:t>
            </w:r>
          </w:p>
        </w:tc>
        <w:tc>
          <w:tcPr>
            <w:tcW w:w="1605" w:type="dxa"/>
          </w:tcPr>
          <w:p w14:paraId="0409AAD0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01EAAD2E" w14:textId="5D132C7B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Х1</w:t>
            </w:r>
          </w:p>
        </w:tc>
        <w:tc>
          <w:tcPr>
            <w:tcW w:w="1605" w:type="dxa"/>
          </w:tcPr>
          <w:p w14:paraId="2302795B" w14:textId="295E7E5D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2</w:t>
            </w:r>
            <w:r w:rsidR="00704D94" w:rsidRPr="00B3057B">
              <w:rPr>
                <w:color w:val="000000" w:themeColor="text1"/>
                <w:sz w:val="24"/>
                <w:szCs w:val="24"/>
              </w:rPr>
              <w:t>Х2</w:t>
            </w:r>
          </w:p>
        </w:tc>
        <w:tc>
          <w:tcPr>
            <w:tcW w:w="1605" w:type="dxa"/>
          </w:tcPr>
          <w:p w14:paraId="30F66204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Х3</w:t>
            </w:r>
          </w:p>
        </w:tc>
        <w:tc>
          <w:tcPr>
            <w:tcW w:w="1605" w:type="dxa"/>
          </w:tcPr>
          <w:p w14:paraId="771B08A5" w14:textId="580F548B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704D94" w:rsidRPr="00B3057B" w14:paraId="75AD29F5" w14:textId="77777777" w:rsidTr="00516427">
        <w:trPr>
          <w:trHeight w:val="300"/>
        </w:trPr>
        <w:tc>
          <w:tcPr>
            <w:tcW w:w="1605" w:type="dxa"/>
          </w:tcPr>
          <w:p w14:paraId="7FC9B689" w14:textId="22782E7E" w:rsidR="00704D94" w:rsidRPr="00B3057B" w:rsidRDefault="00C913C0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Отчет</w:t>
            </w:r>
          </w:p>
        </w:tc>
        <w:tc>
          <w:tcPr>
            <w:tcW w:w="1605" w:type="dxa"/>
          </w:tcPr>
          <w:p w14:paraId="786CA97E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7BAF2D32" w14:textId="2922757A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2</w:t>
            </w:r>
            <w:r w:rsidR="00704D94" w:rsidRPr="00B3057B">
              <w:rPr>
                <w:color w:val="000000" w:themeColor="text1"/>
                <w:sz w:val="24"/>
                <w:szCs w:val="24"/>
              </w:rPr>
              <w:t>Х2</w:t>
            </w:r>
          </w:p>
        </w:tc>
        <w:tc>
          <w:tcPr>
            <w:tcW w:w="1605" w:type="dxa"/>
          </w:tcPr>
          <w:p w14:paraId="0A65E30F" w14:textId="402A7C0F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Х5</w:t>
            </w:r>
          </w:p>
        </w:tc>
        <w:tc>
          <w:tcPr>
            <w:tcW w:w="1605" w:type="dxa"/>
          </w:tcPr>
          <w:p w14:paraId="01C46EB9" w14:textId="38E62D88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Х8</w:t>
            </w:r>
          </w:p>
        </w:tc>
        <w:tc>
          <w:tcPr>
            <w:tcW w:w="1605" w:type="dxa"/>
          </w:tcPr>
          <w:p w14:paraId="67D8727E" w14:textId="6A7FB408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704D94" w:rsidRPr="00B3057B" w14:paraId="222E13FC" w14:textId="77777777" w:rsidTr="00516427">
        <w:trPr>
          <w:trHeight w:val="300"/>
        </w:trPr>
        <w:tc>
          <w:tcPr>
            <w:tcW w:w="1605" w:type="dxa"/>
          </w:tcPr>
          <w:p w14:paraId="3015742D" w14:textId="66325FE1" w:rsidR="00704D94" w:rsidRPr="00B3057B" w:rsidRDefault="00C913C0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  <w:lang w:val="en-US"/>
              </w:rPr>
              <w:t xml:space="preserve">3GL </w:t>
            </w:r>
            <w:r w:rsidRPr="00B3057B">
              <w:rPr>
                <w:color w:val="000000" w:themeColor="text1"/>
                <w:sz w:val="24"/>
                <w:szCs w:val="24"/>
              </w:rPr>
              <w:t>компонент</w:t>
            </w:r>
          </w:p>
        </w:tc>
        <w:tc>
          <w:tcPr>
            <w:tcW w:w="1605" w:type="dxa"/>
          </w:tcPr>
          <w:p w14:paraId="4216A7BB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7A2D9269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4156D269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3AD2E12F" w14:textId="186215A9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2</w:t>
            </w:r>
            <w:r w:rsidR="00704D94" w:rsidRPr="00B3057B">
              <w:rPr>
                <w:color w:val="000000" w:themeColor="text1"/>
                <w:sz w:val="24"/>
                <w:szCs w:val="24"/>
              </w:rPr>
              <w:t>Х10</w:t>
            </w:r>
          </w:p>
        </w:tc>
        <w:tc>
          <w:tcPr>
            <w:tcW w:w="1605" w:type="dxa"/>
          </w:tcPr>
          <w:p w14:paraId="47159626" w14:textId="5A5A148B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20</w:t>
            </w:r>
          </w:p>
        </w:tc>
      </w:tr>
      <w:tr w:rsidR="00704D94" w:rsidRPr="00B3057B" w14:paraId="00EA8439" w14:textId="77777777" w:rsidTr="00516427">
        <w:trPr>
          <w:trHeight w:val="300"/>
        </w:trPr>
        <w:tc>
          <w:tcPr>
            <w:tcW w:w="1605" w:type="dxa"/>
          </w:tcPr>
          <w:p w14:paraId="5CC17EC4" w14:textId="2A5013C5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Объектные указател</w:t>
            </w:r>
            <w:r w:rsidR="00F22A26" w:rsidRPr="00B3057B">
              <w:rPr>
                <w:color w:val="000000" w:themeColor="text1"/>
                <w:sz w:val="24"/>
                <w:szCs w:val="24"/>
              </w:rPr>
              <w:t>и</w:t>
            </w:r>
          </w:p>
        </w:tc>
        <w:tc>
          <w:tcPr>
            <w:tcW w:w="1605" w:type="dxa"/>
          </w:tcPr>
          <w:p w14:paraId="06290557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6EBE8FCD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1F9FAA54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4B561FEC" w14:textId="77777777" w:rsidR="00704D94" w:rsidRPr="00B3057B" w:rsidRDefault="00704D94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605" w:type="dxa"/>
          </w:tcPr>
          <w:p w14:paraId="42137E8B" w14:textId="60F1DDA3" w:rsidR="00704D94" w:rsidRPr="00B3057B" w:rsidRDefault="00F22A26" w:rsidP="00BE59E0">
            <w:pPr>
              <w:pStyle w:val="Normal0"/>
              <w:spacing w:line="360" w:lineRule="auto"/>
              <w:jc w:val="both"/>
              <w:rPr>
                <w:color w:val="000000" w:themeColor="text1"/>
                <w:sz w:val="24"/>
                <w:szCs w:val="24"/>
                <w:lang w:val="en-US"/>
              </w:rPr>
            </w:pPr>
            <w:r w:rsidRPr="00B3057B">
              <w:rPr>
                <w:color w:val="000000" w:themeColor="text1"/>
                <w:sz w:val="24"/>
                <w:szCs w:val="24"/>
              </w:rPr>
              <w:t>28</w:t>
            </w:r>
          </w:p>
        </w:tc>
      </w:tr>
    </w:tbl>
    <w:p w14:paraId="79B22DCB" w14:textId="77777777" w:rsidR="00704D94" w:rsidRPr="00B3057B" w:rsidRDefault="00704D94" w:rsidP="00BE59E0">
      <w:pPr>
        <w:spacing w:after="120" w:line="360" w:lineRule="auto"/>
        <w:rPr>
          <w:sz w:val="24"/>
          <w:szCs w:val="24"/>
        </w:rPr>
      </w:pPr>
    </w:p>
    <w:p w14:paraId="7E549C78" w14:textId="77777777" w:rsidR="00945746" w:rsidRPr="00B3057B" w:rsidRDefault="00945746" w:rsidP="00BE59E0">
      <w:pPr>
        <w:pStyle w:val="2"/>
        <w:spacing w:before="360" w:after="360" w:line="360" w:lineRule="auto"/>
        <w:ind w:left="11" w:hanging="11"/>
        <w:jc w:val="both"/>
      </w:pPr>
      <w:bookmarkStart w:id="11" w:name="_Toc119743623"/>
      <w:r w:rsidRPr="00B3057B">
        <w:t>Оценка размера проекта в OP</w:t>
      </w:r>
      <w:bookmarkEnd w:id="11"/>
    </w:p>
    <w:p w14:paraId="0F03B297" w14:textId="55C789FC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 xml:space="preserve">OP </w:t>
      </w:r>
      <w:r w:rsidR="00135210">
        <w:rPr>
          <w:color w:val="000000" w:themeColor="text1"/>
          <w:sz w:val="28"/>
          <w:szCs w:val="28"/>
        </w:rPr>
        <w:t xml:space="preserve">(объектные указатели) </w:t>
      </w:r>
      <w:r w:rsidRPr="00B3057B">
        <w:rPr>
          <w:color w:val="000000" w:themeColor="text1"/>
          <w:sz w:val="28"/>
          <w:szCs w:val="28"/>
        </w:rPr>
        <w:t xml:space="preserve">= </w:t>
      </w:r>
      <w:r w:rsidR="00F22A26" w:rsidRPr="00B3057B">
        <w:rPr>
          <w:color w:val="000000" w:themeColor="text1"/>
          <w:sz w:val="28"/>
          <w:szCs w:val="28"/>
        </w:rPr>
        <w:t>28</w:t>
      </w:r>
    </w:p>
    <w:p w14:paraId="1BE6FC3C" w14:textId="5864057C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w:r w:rsidRPr="00B3057B">
        <w:rPr>
          <w:color w:val="000000" w:themeColor="text1"/>
          <w:sz w:val="28"/>
          <w:szCs w:val="28"/>
        </w:rPr>
        <w:t>NOP</w:t>
      </w:r>
      <w:r w:rsidR="00135210">
        <w:rPr>
          <w:color w:val="000000" w:themeColor="text1"/>
          <w:sz w:val="28"/>
          <w:szCs w:val="28"/>
        </w:rPr>
        <w:t xml:space="preserve"> (новые объектные указатели</w:t>
      </w:r>
      <w:bookmarkStart w:id="12" w:name="_GoBack"/>
      <w:bookmarkEnd w:id="12"/>
      <w:r w:rsidR="00135210">
        <w:rPr>
          <w:color w:val="000000" w:themeColor="text1"/>
          <w:sz w:val="28"/>
          <w:szCs w:val="28"/>
        </w:rPr>
        <w:t>)</w:t>
      </w:r>
      <w:r w:rsidRPr="00B3057B">
        <w:rPr>
          <w:color w:val="000000" w:themeColor="text1"/>
          <w:sz w:val="28"/>
          <w:szCs w:val="28"/>
        </w:rPr>
        <w:t xml:space="preserve"> = OP * (100 - %REUSE) / 100</w:t>
      </w:r>
    </w:p>
    <w:p w14:paraId="0767582D" w14:textId="77777777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w:r w:rsidRPr="00B3057B">
        <w:rPr>
          <w:color w:val="000000" w:themeColor="text1"/>
          <w:sz w:val="28"/>
          <w:szCs w:val="28"/>
        </w:rPr>
        <w:t>Процент повторного использования %REUSE = 20</w:t>
      </w:r>
    </w:p>
    <w:p w14:paraId="22AE69AD" w14:textId="2563EA82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 xml:space="preserve">NOP = </w:t>
      </w:r>
      <w:r w:rsidR="00F22A26" w:rsidRPr="00B3057B">
        <w:rPr>
          <w:color w:val="000000" w:themeColor="text1"/>
          <w:sz w:val="28"/>
          <w:szCs w:val="28"/>
        </w:rPr>
        <w:t>28</w:t>
      </w:r>
      <w:r w:rsidRPr="00B3057B">
        <w:rPr>
          <w:color w:val="000000" w:themeColor="text1"/>
          <w:sz w:val="28"/>
          <w:szCs w:val="28"/>
        </w:rPr>
        <w:t xml:space="preserve"> * 0.8 = </w:t>
      </w:r>
      <w:r w:rsidR="00F22A26" w:rsidRPr="00B3057B">
        <w:rPr>
          <w:color w:val="000000" w:themeColor="text1"/>
          <w:sz w:val="28"/>
          <w:szCs w:val="28"/>
        </w:rPr>
        <w:t>22,4</w:t>
      </w:r>
    </w:p>
    <w:p w14:paraId="1818D596" w14:textId="77777777" w:rsidR="00945746" w:rsidRPr="00B3057B" w:rsidRDefault="00945746" w:rsidP="00BE59E0">
      <w:pPr>
        <w:pStyle w:val="Normal0"/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B3057B">
        <w:rPr>
          <w:b/>
          <w:bCs/>
          <w:color w:val="000000" w:themeColor="text1"/>
          <w:sz w:val="28"/>
          <w:szCs w:val="28"/>
        </w:rPr>
        <w:t>Расчет затрат</w:t>
      </w:r>
    </w:p>
    <w:p w14:paraId="0BC696C4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ЗАТРАТЫ = NOP / PROD</w:t>
      </w:r>
    </w:p>
    <w:p w14:paraId="5C928450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Опытность/возможности разработчика – Низкая</w:t>
      </w:r>
    </w:p>
    <w:p w14:paraId="7BEAEA38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Зрелость/возможности среды разработки – Низкая</w:t>
      </w:r>
    </w:p>
    <w:p w14:paraId="7E285B87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PROD = 7</w:t>
      </w:r>
    </w:p>
    <w:p w14:paraId="6D4C4D8A" w14:textId="04A4CC8E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 xml:space="preserve">ЗАТРАТЫ = </w:t>
      </w:r>
      <w:r w:rsidR="00F22A26" w:rsidRPr="00B3057B">
        <w:rPr>
          <w:color w:val="000000" w:themeColor="text1"/>
          <w:sz w:val="28"/>
          <w:szCs w:val="28"/>
        </w:rPr>
        <w:t>22,4</w:t>
      </w:r>
      <w:r w:rsidRPr="00B3057B">
        <w:rPr>
          <w:color w:val="000000" w:themeColor="text1"/>
          <w:sz w:val="28"/>
          <w:szCs w:val="28"/>
        </w:rPr>
        <w:t xml:space="preserve">/7 = </w:t>
      </w:r>
      <w:r w:rsidR="00F22A26" w:rsidRPr="00B3057B">
        <w:rPr>
          <w:color w:val="000000" w:themeColor="text1"/>
          <w:sz w:val="28"/>
          <w:szCs w:val="28"/>
        </w:rPr>
        <w:t>3,2</w:t>
      </w:r>
      <w:r w:rsidRPr="00B3057B">
        <w:rPr>
          <w:color w:val="000000" w:themeColor="text1"/>
          <w:sz w:val="28"/>
          <w:szCs w:val="28"/>
        </w:rPr>
        <w:t xml:space="preserve"> [чел.-мес.]</w:t>
      </w:r>
    </w:p>
    <w:p w14:paraId="23479EF2" w14:textId="77777777" w:rsidR="00945746" w:rsidRPr="00B3057B" w:rsidRDefault="00945746" w:rsidP="00BE59E0">
      <w:pPr>
        <w:pStyle w:val="Normal0"/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B3057B">
        <w:rPr>
          <w:b/>
          <w:bCs/>
          <w:color w:val="000000" w:themeColor="text1"/>
          <w:sz w:val="28"/>
          <w:szCs w:val="28"/>
        </w:rPr>
        <w:t>Расчет длительности и стоимости разработки</w:t>
      </w:r>
    </w:p>
    <w:p w14:paraId="0DA96E7A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Расчёт длительности проведён с помощью формул 1 и 2 и по данным</w:t>
      </w:r>
    </w:p>
    <w:p w14:paraId="37FFF984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таблицы 3.</w:t>
      </w:r>
    </w:p>
    <w:p w14:paraId="72140375" w14:textId="77777777" w:rsidR="00945746" w:rsidRPr="00B3057B" w:rsidRDefault="00F179AE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TDEV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3,0х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ЗАТРАТЫ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0,33+0,2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B-1,01</m:t>
                        </m:r>
                      </m:e>
                    </m:d>
                  </m:e>
                </m:d>
              </m:sup>
            </m:sSup>
          </m:e>
        </m:d>
        <m:r>
          <w:rPr>
            <w:rFonts w:ascii="Cambria Math" w:hAnsi="Cambria Math"/>
          </w:rPr>
          <m:t> х 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SCEDPercentage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мес.</m:t>
            </m:r>
          </m:e>
        </m:d>
      </m:oMath>
      <w:r w:rsidR="00945746" w:rsidRPr="00B3057B">
        <w:rPr>
          <w:color w:val="000000" w:themeColor="text1"/>
          <w:sz w:val="28"/>
          <w:szCs w:val="28"/>
        </w:rPr>
        <w:t xml:space="preserve"> (1)</w:t>
      </w:r>
    </w:p>
    <w:p w14:paraId="04D59CCA" w14:textId="77777777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11EC9979" w14:textId="77777777" w:rsidR="00945746" w:rsidRPr="00B3057B" w:rsidRDefault="00945746" w:rsidP="00BE59E0">
      <w:pPr>
        <w:pStyle w:val="Normal0"/>
        <w:spacing w:line="360" w:lineRule="auto"/>
        <w:jc w:val="both"/>
        <w:rPr>
          <w:rFonts w:eastAsia="Cambria Math"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</w:rPr>
          <m:t>B=1,01+0,01x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5</m:t>
            </m:r>
          </m:sup>
          <m:e>
            <m:r>
              <w:rPr>
                <w:rFonts w:ascii="Cambria Math" w:hAnsi="Cambria Math"/>
              </w:rPr>
              <m:t>Wi</m:t>
            </m:r>
          </m:e>
        </m:nary>
      </m:oMath>
      <w:r w:rsidRPr="00B3057B">
        <w:rPr>
          <w:rFonts w:eastAsia="Cambria Math"/>
          <w:i/>
          <w:iCs/>
          <w:color w:val="000000" w:themeColor="text1"/>
          <w:sz w:val="28"/>
          <w:szCs w:val="28"/>
        </w:rPr>
        <w:t xml:space="preserve"> </w:t>
      </w:r>
      <w:r w:rsidRPr="00B3057B">
        <w:rPr>
          <w:rFonts w:eastAsia="Cambria Math"/>
          <w:color w:val="000000" w:themeColor="text1"/>
          <w:sz w:val="28"/>
          <w:szCs w:val="28"/>
        </w:rPr>
        <w:t>(2)</w:t>
      </w:r>
    </w:p>
    <w:p w14:paraId="3CC87140" w14:textId="77777777" w:rsidR="00945746" w:rsidRPr="00B3057B" w:rsidRDefault="00945746" w:rsidP="00BE59E0">
      <w:pPr>
        <w:pStyle w:val="Normal0"/>
        <w:spacing w:line="360" w:lineRule="auto"/>
        <w:jc w:val="both"/>
        <w:rPr>
          <w:rFonts w:eastAsia="Cambria Math"/>
          <w:color w:val="000000" w:themeColor="text1"/>
          <w:sz w:val="28"/>
          <w:szCs w:val="28"/>
        </w:rPr>
      </w:pPr>
    </w:p>
    <w:p w14:paraId="70AD8A3A" w14:textId="554212E5" w:rsidR="00945746" w:rsidRPr="00B3057B" w:rsidRDefault="00945746" w:rsidP="00BE59E0">
      <w:pPr>
        <w:spacing w:after="160" w:line="360" w:lineRule="auto"/>
      </w:pPr>
      <w:r w:rsidRPr="00B3057B">
        <w:rPr>
          <w:rFonts w:eastAsia="Cambria Math"/>
          <w:color w:val="000000" w:themeColor="text1"/>
          <w:szCs w:val="28"/>
        </w:rPr>
        <w:t xml:space="preserve"> </w:t>
      </w:r>
      <w:r w:rsidR="00F177CD">
        <w:rPr>
          <w:szCs w:val="28"/>
        </w:rPr>
        <w:t xml:space="preserve"> Таблица 4</w:t>
      </w:r>
      <w:r w:rsidRPr="00B3057B">
        <w:rPr>
          <w:szCs w:val="28"/>
        </w:rPr>
        <w:t>. Значения масштабных факторов</w:t>
      </w:r>
    </w:p>
    <w:tbl>
      <w:tblPr>
        <w:tblStyle w:val="a5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771"/>
        <w:gridCol w:w="2355"/>
      </w:tblGrid>
      <w:tr w:rsidR="00945746" w:rsidRPr="00B3057B" w14:paraId="13DBCA41" w14:textId="77777777" w:rsidTr="00516427">
        <w:trPr>
          <w:trHeight w:val="300"/>
          <w:jc w:val="center"/>
        </w:trPr>
        <w:tc>
          <w:tcPr>
            <w:tcW w:w="2771" w:type="dxa"/>
          </w:tcPr>
          <w:p w14:paraId="4C9CB513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 w:rsidRPr="00B3057B">
              <w:rPr>
                <w:b/>
                <w:bCs/>
                <w:sz w:val="24"/>
                <w:szCs w:val="24"/>
              </w:rPr>
              <w:t>Масштабный</w:t>
            </w:r>
          </w:p>
          <w:p w14:paraId="32DB8A39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 w:rsidRPr="00B3057B">
              <w:rPr>
                <w:b/>
                <w:bCs/>
                <w:sz w:val="24"/>
                <w:szCs w:val="24"/>
              </w:rPr>
              <w:lastRenderedPageBreak/>
              <w:t>фактор (</w:t>
            </w:r>
            <w:proofErr w:type="spellStart"/>
            <w:r w:rsidRPr="00B3057B">
              <w:rPr>
                <w:b/>
                <w:bCs/>
                <w:i/>
                <w:iCs/>
                <w:sz w:val="24"/>
                <w:szCs w:val="24"/>
              </w:rPr>
              <w:t>Wi</w:t>
            </w:r>
            <w:proofErr w:type="spellEnd"/>
            <w:r w:rsidRPr="00B3057B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355" w:type="dxa"/>
          </w:tcPr>
          <w:p w14:paraId="2B526AE6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 w:rsidRPr="00B3057B">
              <w:rPr>
                <w:b/>
                <w:bCs/>
                <w:sz w:val="24"/>
                <w:szCs w:val="24"/>
              </w:rPr>
              <w:lastRenderedPageBreak/>
              <w:t>Значение</w:t>
            </w:r>
          </w:p>
        </w:tc>
      </w:tr>
      <w:tr w:rsidR="00945746" w:rsidRPr="00B3057B" w14:paraId="5C800BE9" w14:textId="77777777" w:rsidTr="00516427">
        <w:trPr>
          <w:trHeight w:val="356"/>
          <w:jc w:val="center"/>
        </w:trPr>
        <w:tc>
          <w:tcPr>
            <w:tcW w:w="2771" w:type="dxa"/>
          </w:tcPr>
          <w:p w14:paraId="71EAEB23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PRЕС</w:t>
            </w:r>
          </w:p>
        </w:tc>
        <w:tc>
          <w:tcPr>
            <w:tcW w:w="2355" w:type="dxa"/>
          </w:tcPr>
          <w:p w14:paraId="5C4BA183" w14:textId="78D46E07" w:rsidR="00945746" w:rsidRPr="00B3057B" w:rsidRDefault="00DC575A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2</w:t>
            </w:r>
          </w:p>
        </w:tc>
      </w:tr>
      <w:tr w:rsidR="00945746" w:rsidRPr="00B3057B" w14:paraId="62EE7A77" w14:textId="77777777" w:rsidTr="00516427">
        <w:trPr>
          <w:trHeight w:val="300"/>
          <w:jc w:val="center"/>
        </w:trPr>
        <w:tc>
          <w:tcPr>
            <w:tcW w:w="2771" w:type="dxa"/>
          </w:tcPr>
          <w:p w14:paraId="3755C402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FLEX</w:t>
            </w:r>
          </w:p>
        </w:tc>
        <w:tc>
          <w:tcPr>
            <w:tcW w:w="2355" w:type="dxa"/>
          </w:tcPr>
          <w:p w14:paraId="704D5CD0" w14:textId="6218F426" w:rsidR="00945746" w:rsidRPr="00B3057B" w:rsidRDefault="00DC575A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5</w:t>
            </w:r>
          </w:p>
        </w:tc>
      </w:tr>
      <w:tr w:rsidR="00945746" w:rsidRPr="00B3057B" w14:paraId="6864D34B" w14:textId="77777777" w:rsidTr="00516427">
        <w:trPr>
          <w:trHeight w:val="300"/>
          <w:jc w:val="center"/>
        </w:trPr>
        <w:tc>
          <w:tcPr>
            <w:tcW w:w="2771" w:type="dxa"/>
          </w:tcPr>
          <w:p w14:paraId="71DD1E70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RESL</w:t>
            </w:r>
          </w:p>
        </w:tc>
        <w:tc>
          <w:tcPr>
            <w:tcW w:w="2355" w:type="dxa"/>
          </w:tcPr>
          <w:p w14:paraId="4AE5AE84" w14:textId="11E4A75E" w:rsidR="00945746" w:rsidRPr="00B3057B" w:rsidRDefault="00DC575A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6</w:t>
            </w:r>
          </w:p>
        </w:tc>
      </w:tr>
      <w:tr w:rsidR="00945746" w:rsidRPr="00B3057B" w14:paraId="432A3E79" w14:textId="77777777" w:rsidTr="00516427">
        <w:trPr>
          <w:trHeight w:val="300"/>
          <w:jc w:val="center"/>
        </w:trPr>
        <w:tc>
          <w:tcPr>
            <w:tcW w:w="2771" w:type="dxa"/>
          </w:tcPr>
          <w:p w14:paraId="7F0AE02D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TEAM</w:t>
            </w:r>
          </w:p>
        </w:tc>
        <w:tc>
          <w:tcPr>
            <w:tcW w:w="2355" w:type="dxa"/>
          </w:tcPr>
          <w:p w14:paraId="5F4708D2" w14:textId="197DB07B" w:rsidR="00945746" w:rsidRPr="00B3057B" w:rsidRDefault="00DC575A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1</w:t>
            </w:r>
          </w:p>
        </w:tc>
      </w:tr>
      <w:tr w:rsidR="00945746" w:rsidRPr="00B3057B" w14:paraId="57E75201" w14:textId="77777777" w:rsidTr="00516427">
        <w:trPr>
          <w:trHeight w:val="300"/>
          <w:jc w:val="center"/>
        </w:trPr>
        <w:tc>
          <w:tcPr>
            <w:tcW w:w="2771" w:type="dxa"/>
          </w:tcPr>
          <w:p w14:paraId="46AB8E29" w14:textId="77777777" w:rsidR="00945746" w:rsidRPr="00B3057B" w:rsidRDefault="00945746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РМАТ</w:t>
            </w:r>
          </w:p>
        </w:tc>
        <w:tc>
          <w:tcPr>
            <w:tcW w:w="2355" w:type="dxa"/>
          </w:tcPr>
          <w:p w14:paraId="3E798B71" w14:textId="4B72763A" w:rsidR="00945746" w:rsidRPr="00B3057B" w:rsidRDefault="005159E0" w:rsidP="00BE59E0">
            <w:pPr>
              <w:pStyle w:val="Normal0"/>
              <w:spacing w:line="360" w:lineRule="auto"/>
              <w:jc w:val="both"/>
              <w:rPr>
                <w:sz w:val="24"/>
                <w:szCs w:val="24"/>
              </w:rPr>
            </w:pPr>
            <w:r w:rsidRPr="00B3057B">
              <w:rPr>
                <w:sz w:val="24"/>
                <w:szCs w:val="24"/>
              </w:rPr>
              <w:t>2</w:t>
            </w:r>
          </w:p>
        </w:tc>
      </w:tr>
    </w:tbl>
    <w:p w14:paraId="6041D60A" w14:textId="77777777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58BD2A21" w14:textId="4354ACD8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w:r w:rsidRPr="00B3057B">
        <w:rPr>
          <w:color w:val="000000" w:themeColor="text1"/>
          <w:sz w:val="28"/>
          <w:szCs w:val="28"/>
        </w:rPr>
        <w:t xml:space="preserve">B = 1,01 + 0,01 * (2 + </w:t>
      </w:r>
      <w:r w:rsidR="005159E0" w:rsidRPr="00B3057B">
        <w:rPr>
          <w:color w:val="000000" w:themeColor="text1"/>
          <w:sz w:val="28"/>
          <w:szCs w:val="28"/>
        </w:rPr>
        <w:t>5</w:t>
      </w:r>
      <w:r w:rsidRPr="00B3057B">
        <w:rPr>
          <w:color w:val="000000" w:themeColor="text1"/>
          <w:sz w:val="28"/>
          <w:szCs w:val="28"/>
        </w:rPr>
        <w:t xml:space="preserve"> + </w:t>
      </w:r>
      <w:r w:rsidR="005159E0" w:rsidRPr="00B3057B">
        <w:rPr>
          <w:color w:val="000000" w:themeColor="text1"/>
          <w:sz w:val="28"/>
          <w:szCs w:val="28"/>
        </w:rPr>
        <w:t>6</w:t>
      </w:r>
      <w:r w:rsidRPr="00B3057B">
        <w:rPr>
          <w:color w:val="000000" w:themeColor="text1"/>
          <w:sz w:val="28"/>
          <w:szCs w:val="28"/>
        </w:rPr>
        <w:t xml:space="preserve"> + </w:t>
      </w:r>
      <w:r w:rsidR="005159E0" w:rsidRPr="00B3057B">
        <w:rPr>
          <w:color w:val="000000" w:themeColor="text1"/>
          <w:sz w:val="28"/>
          <w:szCs w:val="28"/>
        </w:rPr>
        <w:t>1 + 2) = 1,17</w:t>
      </w:r>
    </w:p>
    <w:p w14:paraId="6C060E6D" w14:textId="5D7117BF" w:rsidR="00945746" w:rsidRPr="00B3057B" w:rsidRDefault="00F179AE" w:rsidP="00BE59E0">
      <w:pPr>
        <w:pStyle w:val="Normal0"/>
        <w:spacing w:line="360" w:lineRule="auto"/>
        <w:jc w:val="both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TDEV</m:t>
              </m:r>
            </m:e>
          </m:d>
          <m:r>
            <w:rPr>
              <w:rFonts w:ascii="Cambria Math" w:hAnsi="Cambria Math"/>
            </w:rPr>
            <m:t>=3,0*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3,2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0,362</m:t>
              </m:r>
            </m:sup>
          </m:sSup>
          <m:r>
            <w:rPr>
              <w:rFonts w:ascii="Cambria Math" w:hAnsi="Cambria Math"/>
            </w:rPr>
            <m:t> = 4,6 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мес.</m:t>
              </m:r>
            </m:e>
          </m:d>
        </m:oMath>
      </m:oMathPara>
    </w:p>
    <w:p w14:paraId="3F644EA7" w14:textId="77777777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w:r w:rsidRPr="00B3057B">
        <w:rPr>
          <w:color w:val="000000" w:themeColor="text1"/>
          <w:sz w:val="28"/>
          <w:szCs w:val="28"/>
        </w:rPr>
        <w:t>Расчёт стоимости произведён с помощью формулы 3.</w:t>
      </w:r>
    </w:p>
    <w:p w14:paraId="062A3B9B" w14:textId="77777777" w:rsidR="00945746" w:rsidRPr="00B3057B" w:rsidRDefault="00945746" w:rsidP="00BE59E0">
      <w:pPr>
        <w:pStyle w:val="Normal0"/>
        <w:spacing w:line="360" w:lineRule="auto"/>
        <w:jc w:val="both"/>
      </w:pPr>
      <w:r w:rsidRPr="00B3057B">
        <w:rPr>
          <w:color w:val="000000" w:themeColor="text1"/>
          <w:sz w:val="28"/>
          <w:szCs w:val="28"/>
        </w:rPr>
        <w:t>СТОИМОСТЬ = ЗАТРАТЫ х РАБ_КОЭФ (3)</w:t>
      </w:r>
    </w:p>
    <w:p w14:paraId="1D3D621B" w14:textId="780D8956" w:rsidR="00945746" w:rsidRPr="00B3057B" w:rsidRDefault="00945746" w:rsidP="00BE59E0">
      <w:pPr>
        <w:pStyle w:val="Normal0"/>
        <w:spacing w:line="360" w:lineRule="auto"/>
        <w:jc w:val="both"/>
        <w:rPr>
          <w:color w:val="000000" w:themeColor="text1"/>
          <w:sz w:val="28"/>
          <w:szCs w:val="28"/>
        </w:rPr>
      </w:pPr>
      <w:r w:rsidRPr="00B3057B">
        <w:rPr>
          <w:color w:val="000000" w:themeColor="text1"/>
          <w:sz w:val="28"/>
          <w:szCs w:val="28"/>
        </w:rPr>
        <w:t xml:space="preserve">Примем РАБ_КОЭФ равным средней зарплате разработчиков, 80 тыс. руб./мес., таким образом, СТОИМОСТЬ = </w:t>
      </w:r>
      <w:r w:rsidR="005159E0" w:rsidRPr="00B3057B">
        <w:rPr>
          <w:color w:val="000000" w:themeColor="text1"/>
          <w:sz w:val="28"/>
          <w:szCs w:val="28"/>
        </w:rPr>
        <w:t>4,6</w:t>
      </w:r>
      <w:r w:rsidRPr="00B3057B">
        <w:rPr>
          <w:color w:val="000000" w:themeColor="text1"/>
          <w:sz w:val="28"/>
          <w:szCs w:val="28"/>
        </w:rPr>
        <w:t xml:space="preserve"> * 80 = </w:t>
      </w:r>
      <w:r w:rsidR="005159E0" w:rsidRPr="00B3057B">
        <w:rPr>
          <w:color w:val="000000" w:themeColor="text1"/>
          <w:sz w:val="28"/>
          <w:szCs w:val="28"/>
        </w:rPr>
        <w:t>368</w:t>
      </w:r>
      <w:r w:rsidRPr="00B3057B">
        <w:rPr>
          <w:color w:val="000000" w:themeColor="text1"/>
          <w:sz w:val="28"/>
          <w:szCs w:val="28"/>
        </w:rPr>
        <w:t xml:space="preserve"> тыс. руб.</w:t>
      </w:r>
    </w:p>
    <w:p w14:paraId="4F7A37B7" w14:textId="1CD4424B" w:rsidR="006911DD" w:rsidRPr="00B3057B" w:rsidRDefault="006911DD" w:rsidP="00BE59E0">
      <w:pPr>
        <w:spacing w:after="160" w:line="360" w:lineRule="auto"/>
        <w:ind w:left="0" w:firstLine="0"/>
        <w:rPr>
          <w:snapToGrid w:val="0"/>
          <w:color w:val="000000" w:themeColor="text1"/>
          <w:szCs w:val="28"/>
        </w:rPr>
      </w:pPr>
      <w:r w:rsidRPr="00B3057B">
        <w:rPr>
          <w:color w:val="000000" w:themeColor="text1"/>
          <w:szCs w:val="28"/>
        </w:rPr>
        <w:br w:type="page"/>
      </w:r>
    </w:p>
    <w:p w14:paraId="7ADE6EDD" w14:textId="5E5B8516" w:rsidR="006911DD" w:rsidRPr="00B3057B" w:rsidRDefault="006911DD" w:rsidP="00BE59E0">
      <w:pPr>
        <w:pStyle w:val="1"/>
        <w:spacing w:before="600" w:after="600" w:line="360" w:lineRule="auto"/>
        <w:ind w:left="0" w:right="0" w:firstLine="0"/>
        <w:jc w:val="both"/>
      </w:pPr>
      <w:bookmarkStart w:id="13" w:name="_Toc119743624"/>
      <w:r w:rsidRPr="00B3057B">
        <w:lastRenderedPageBreak/>
        <w:t>Этап проектирования</w:t>
      </w:r>
      <w:bookmarkEnd w:id="13"/>
    </w:p>
    <w:p w14:paraId="42502054" w14:textId="469A8874" w:rsidR="006911DD" w:rsidRPr="00B3057B" w:rsidRDefault="006911DD" w:rsidP="00BE59E0">
      <w:pPr>
        <w:pStyle w:val="2"/>
        <w:spacing w:before="360" w:after="360" w:line="360" w:lineRule="auto"/>
        <w:ind w:left="0" w:firstLine="0"/>
        <w:jc w:val="both"/>
      </w:pPr>
      <w:bookmarkStart w:id="14" w:name="_Toc119743625"/>
      <w:r w:rsidRPr="00B3057B">
        <w:t>Уточненная диаграмма прецедентов</w:t>
      </w:r>
      <w:bookmarkEnd w:id="14"/>
    </w:p>
    <w:p w14:paraId="0A4F6BD0" w14:textId="02E4BE00" w:rsidR="00BC00B3" w:rsidRPr="00BC00B3" w:rsidRDefault="00BC00B3" w:rsidP="00BC00B3">
      <w:pPr>
        <w:pStyle w:val="Normal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Была составлена уточненная диаграмма прецедентов (см. рисунок 5).</w:t>
      </w:r>
    </w:p>
    <w:p w14:paraId="16F4FCBA" w14:textId="71B6BBCC" w:rsidR="006911DD" w:rsidRPr="00B3057B" w:rsidRDefault="006911DD" w:rsidP="00BE59E0">
      <w:pPr>
        <w:pStyle w:val="Normal0"/>
        <w:spacing w:line="360" w:lineRule="auto"/>
        <w:jc w:val="center"/>
        <w:rPr>
          <w:sz w:val="28"/>
          <w:szCs w:val="28"/>
        </w:rPr>
      </w:pPr>
      <w:r w:rsidRPr="00B3057B">
        <w:rPr>
          <w:noProof/>
          <w:sz w:val="28"/>
          <w:szCs w:val="28"/>
        </w:rPr>
        <w:drawing>
          <wp:inline distT="0" distB="0" distL="0" distR="0" wp14:anchorId="62F9D78D" wp14:editId="1C001A0F">
            <wp:extent cx="5913755" cy="40786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407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DCF36" w14:textId="7810C262" w:rsidR="006911DD" w:rsidRPr="00B3057B" w:rsidRDefault="006911DD" w:rsidP="006101BB">
      <w:pPr>
        <w:pStyle w:val="Normal0"/>
        <w:spacing w:line="360" w:lineRule="auto"/>
        <w:jc w:val="center"/>
        <w:rPr>
          <w:sz w:val="28"/>
          <w:szCs w:val="28"/>
        </w:rPr>
      </w:pPr>
      <w:r w:rsidRPr="00B3057B">
        <w:rPr>
          <w:sz w:val="28"/>
          <w:szCs w:val="28"/>
        </w:rPr>
        <w:t>Рисунок 5. Уточненная диаграмма прецедентов</w:t>
      </w:r>
    </w:p>
    <w:p w14:paraId="757AF05D" w14:textId="1E69F61A" w:rsidR="00B3057B" w:rsidRPr="00B3057B" w:rsidRDefault="00B3057B" w:rsidP="00BE59E0">
      <w:pPr>
        <w:pStyle w:val="2"/>
        <w:spacing w:before="360" w:after="360" w:line="360" w:lineRule="auto"/>
        <w:ind w:left="0" w:firstLine="0"/>
        <w:jc w:val="both"/>
      </w:pPr>
      <w:bookmarkStart w:id="15" w:name="_Toc119743626"/>
      <w:r w:rsidRPr="00B3057B">
        <w:t>Краткое описание трех прецедентов</w:t>
      </w:r>
      <w:bookmarkEnd w:id="15"/>
    </w:p>
    <w:p w14:paraId="15BB8928" w14:textId="432FCB6C" w:rsidR="00B3057B" w:rsidRPr="00B3057B" w:rsidRDefault="00B3057B" w:rsidP="00BE59E0">
      <w:pPr>
        <w:pStyle w:val="a3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 xml:space="preserve">Прецедент </w:t>
      </w:r>
      <w:r w:rsidRPr="00BC00B3">
        <w:rPr>
          <w:rFonts w:ascii="Times New Roman" w:hAnsi="Times New Roman" w:cs="Times New Roman"/>
          <w:sz w:val="28"/>
          <w:szCs w:val="28"/>
        </w:rPr>
        <w:t>“</w:t>
      </w:r>
      <w:r w:rsidRPr="00B3057B">
        <w:rPr>
          <w:rFonts w:ascii="Times New Roman" w:hAnsi="Times New Roman" w:cs="Times New Roman"/>
          <w:sz w:val="28"/>
          <w:szCs w:val="28"/>
        </w:rPr>
        <w:t>Авторизация</w:t>
      </w:r>
      <w:r w:rsidRPr="00BC00B3">
        <w:rPr>
          <w:rFonts w:ascii="Times New Roman" w:hAnsi="Times New Roman" w:cs="Times New Roman"/>
          <w:sz w:val="28"/>
          <w:szCs w:val="28"/>
        </w:rPr>
        <w:t>”</w:t>
      </w:r>
    </w:p>
    <w:p w14:paraId="44507B1F" w14:textId="4956C89D" w:rsidR="00B3057B" w:rsidRPr="00B3057B" w:rsidRDefault="00B3057B" w:rsidP="00BE59E0">
      <w:pPr>
        <w:spacing w:after="0" w:line="360" w:lineRule="auto"/>
        <w:ind w:left="709" w:hanging="709"/>
        <w:rPr>
          <w:szCs w:val="28"/>
        </w:rPr>
      </w:pPr>
      <w:r>
        <w:rPr>
          <w:szCs w:val="28"/>
        </w:rPr>
        <w:t>Цель: п</w:t>
      </w:r>
      <w:r w:rsidRPr="00B3057B">
        <w:rPr>
          <w:szCs w:val="28"/>
        </w:rPr>
        <w:t>редназначен для входа в профиль пользователя (пациент, врач)</w:t>
      </w:r>
    </w:p>
    <w:p w14:paraId="39AE7C36" w14:textId="0A6BC153" w:rsidR="00B3057B" w:rsidRPr="00B3057B" w:rsidRDefault="00B3057B" w:rsidP="00BE59E0">
      <w:pPr>
        <w:pStyle w:val="a3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Прецедент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Получение рекомендации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2E43F6D" w14:textId="45F6F8D9" w:rsidR="00B3057B" w:rsidRDefault="00B3057B" w:rsidP="00BE59E0">
      <w:pPr>
        <w:spacing w:after="0" w:line="360" w:lineRule="auto"/>
        <w:ind w:left="709" w:hanging="709"/>
        <w:rPr>
          <w:szCs w:val="28"/>
        </w:rPr>
      </w:pPr>
      <w:r>
        <w:rPr>
          <w:szCs w:val="28"/>
        </w:rPr>
        <w:t>Цель: предназначен для получения пациентом рекомендаций по профилактике заболеваний</w:t>
      </w:r>
    </w:p>
    <w:p w14:paraId="2EB5838F" w14:textId="526D7B33" w:rsidR="00B3057B" w:rsidRDefault="00B3057B" w:rsidP="00BE59E0">
      <w:pPr>
        <w:pStyle w:val="a3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 w:rsidRPr="00B3057B">
        <w:rPr>
          <w:rFonts w:ascii="Times New Roman" w:hAnsi="Times New Roman" w:cs="Times New Roman"/>
          <w:sz w:val="28"/>
          <w:szCs w:val="28"/>
        </w:rPr>
        <w:t>Прецедент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05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Обновление личной информации пациента</w:t>
      </w:r>
      <w:r w:rsidRPr="00B3057B">
        <w:rPr>
          <w:rFonts w:ascii="Times New Roman" w:hAnsi="Times New Roman" w:cs="Times New Roman"/>
          <w:sz w:val="28"/>
          <w:szCs w:val="28"/>
        </w:rPr>
        <w:t>”</w:t>
      </w:r>
    </w:p>
    <w:p w14:paraId="4D1C403F" w14:textId="25AF7B3D" w:rsidR="00B3057B" w:rsidRDefault="00B3057B" w:rsidP="00BE59E0">
      <w:pPr>
        <w:spacing w:after="0" w:line="360" w:lineRule="auto"/>
        <w:ind w:left="709" w:hanging="709"/>
        <w:rPr>
          <w:szCs w:val="28"/>
        </w:rPr>
      </w:pPr>
      <w:r>
        <w:rPr>
          <w:szCs w:val="28"/>
        </w:rPr>
        <w:t>Цель: предназначен для изменения персональных данных пациента</w:t>
      </w:r>
    </w:p>
    <w:p w14:paraId="5817A43B" w14:textId="290E5B56" w:rsidR="00B3057B" w:rsidRDefault="00B3057B" w:rsidP="00BE59E0">
      <w:pPr>
        <w:pStyle w:val="2"/>
        <w:spacing w:before="360" w:after="360" w:line="360" w:lineRule="auto"/>
        <w:ind w:left="0" w:firstLine="0"/>
        <w:jc w:val="both"/>
      </w:pPr>
      <w:bookmarkStart w:id="16" w:name="_Toc119743627"/>
      <w:r>
        <w:lastRenderedPageBreak/>
        <w:t>Прототип пользовательского интерфейса</w:t>
      </w:r>
      <w:bookmarkEnd w:id="16"/>
    </w:p>
    <w:p w14:paraId="3B74D4BE" w14:textId="378444E7" w:rsidR="00BC00B3" w:rsidRDefault="00BC00B3" w:rsidP="00BC00B3">
      <w:pPr>
        <w:spacing w:line="360" w:lineRule="auto"/>
        <w:ind w:left="0" w:firstLine="0"/>
      </w:pPr>
      <w:r>
        <w:t>Был разработан прототип пользовательского интерфейса (см. рисунки 6, 7).</w:t>
      </w:r>
    </w:p>
    <w:p w14:paraId="29268D1B" w14:textId="47000F4A" w:rsidR="006101BB" w:rsidRDefault="002617F3" w:rsidP="00BE59E0">
      <w:pPr>
        <w:spacing w:line="360" w:lineRule="auto"/>
        <w:ind w:left="0" w:firstLine="0"/>
        <w:jc w:val="center"/>
      </w:pPr>
      <w:r w:rsidRPr="009832DC">
        <w:rPr>
          <w:b/>
          <w:bCs/>
          <w:noProof/>
          <w:szCs w:val="28"/>
        </w:rPr>
        <w:drawing>
          <wp:inline distT="0" distB="0" distL="0" distR="0" wp14:anchorId="2E484634" wp14:editId="25BA0F23">
            <wp:extent cx="2715004" cy="2591162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527C" w14:textId="24F8C8B8" w:rsidR="006101BB" w:rsidRPr="006101BB" w:rsidRDefault="006101BB" w:rsidP="00BE59E0">
      <w:pPr>
        <w:spacing w:line="360" w:lineRule="auto"/>
        <w:ind w:left="0" w:firstLine="0"/>
        <w:jc w:val="center"/>
      </w:pPr>
      <w:r>
        <w:t>Рисунок 6. Пример окна пользовательского интерфейса</w:t>
      </w:r>
    </w:p>
    <w:p w14:paraId="26D2C32B" w14:textId="1963EA77" w:rsidR="00B3057B" w:rsidRDefault="002617F3" w:rsidP="00BE59E0">
      <w:pPr>
        <w:spacing w:line="360" w:lineRule="auto"/>
        <w:ind w:left="0" w:firstLine="0"/>
        <w:jc w:val="center"/>
      </w:pPr>
      <w:r w:rsidRPr="007C5D07">
        <w:rPr>
          <w:b/>
          <w:bCs/>
          <w:noProof/>
          <w:szCs w:val="28"/>
        </w:rPr>
        <w:drawing>
          <wp:inline distT="0" distB="0" distL="0" distR="0" wp14:anchorId="06DC8C1C" wp14:editId="55F7B788">
            <wp:extent cx="2657846" cy="1676634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9E69" w14:textId="4E60B411" w:rsidR="002617F3" w:rsidRPr="00B3057B" w:rsidRDefault="006101BB" w:rsidP="006101BB">
      <w:pPr>
        <w:spacing w:line="360" w:lineRule="auto"/>
        <w:ind w:left="0" w:firstLine="0"/>
        <w:jc w:val="center"/>
      </w:pPr>
      <w:r>
        <w:t xml:space="preserve">Рисунок </w:t>
      </w:r>
      <w:r w:rsidR="002617F3">
        <w:t xml:space="preserve">7. </w:t>
      </w:r>
      <w:r>
        <w:t>Пример окна пользовательского интерфейса</w:t>
      </w:r>
    </w:p>
    <w:p w14:paraId="0BF15A0E" w14:textId="38FBDFFD" w:rsidR="00B3057B" w:rsidRDefault="00B3057B" w:rsidP="00BE59E0">
      <w:pPr>
        <w:pStyle w:val="2"/>
        <w:spacing w:before="360" w:after="360" w:line="360" w:lineRule="auto"/>
        <w:ind w:left="0" w:firstLine="0"/>
        <w:jc w:val="both"/>
      </w:pPr>
      <w:bookmarkStart w:id="17" w:name="_Toc119743628"/>
      <w:r>
        <w:t>Диаграммы классов анализа: граничных, управляющих, сущностей</w:t>
      </w:r>
      <w:bookmarkEnd w:id="17"/>
    </w:p>
    <w:p w14:paraId="7E22BA09" w14:textId="0801406D" w:rsidR="00BC00B3" w:rsidRDefault="00BC00B3" w:rsidP="00BC00B3">
      <w:pPr>
        <w:spacing w:before="120" w:after="120" w:line="360" w:lineRule="auto"/>
        <w:ind w:left="0" w:firstLine="0"/>
      </w:pPr>
      <w:r>
        <w:t>Составлены диаграммы граничных, управляющих классов и классов сущностей (см. рисунки 8-10).</w:t>
      </w:r>
    </w:p>
    <w:p w14:paraId="31CCB30B" w14:textId="68541E7E" w:rsidR="00DB103A" w:rsidRDefault="00DB103A" w:rsidP="00BE59E0">
      <w:pPr>
        <w:spacing w:before="120" w:after="120"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6889EF9" wp14:editId="57704642">
            <wp:extent cx="5743575" cy="1816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069" t="31642" r="27365" b="45553"/>
                    <a:stretch/>
                  </pic:blipFill>
                  <pic:spPr bwMode="auto">
                    <a:xfrm>
                      <a:off x="0" y="0"/>
                      <a:ext cx="5801833" cy="183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274E4" w14:textId="4B90A165" w:rsidR="00DB103A" w:rsidRDefault="00DB103A" w:rsidP="006101BB">
      <w:pPr>
        <w:spacing w:before="120" w:after="120" w:line="360" w:lineRule="auto"/>
        <w:ind w:left="0" w:firstLine="0"/>
        <w:jc w:val="center"/>
      </w:pPr>
      <w:r>
        <w:t>Рис</w:t>
      </w:r>
      <w:r w:rsidR="002617F3">
        <w:t>унок 8. Диаграмма граничных классов</w:t>
      </w:r>
    </w:p>
    <w:p w14:paraId="242E5CB9" w14:textId="28FB2CDD" w:rsidR="00DB103A" w:rsidRDefault="00DB103A" w:rsidP="00BE59E0">
      <w:pPr>
        <w:spacing w:before="120" w:after="120"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55F1F97C" wp14:editId="32D17827">
            <wp:extent cx="5715000" cy="4882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94" t="27936" r="33778" b="10205"/>
                    <a:stretch/>
                  </pic:blipFill>
                  <pic:spPr bwMode="auto">
                    <a:xfrm>
                      <a:off x="0" y="0"/>
                      <a:ext cx="5726243" cy="489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4D2B5" w14:textId="59132610" w:rsidR="00DB103A" w:rsidRDefault="00DB103A" w:rsidP="006101BB">
      <w:pPr>
        <w:spacing w:before="120" w:after="120" w:line="360" w:lineRule="auto"/>
        <w:ind w:left="0" w:firstLine="0"/>
        <w:jc w:val="center"/>
      </w:pPr>
      <w:r>
        <w:t>Рис</w:t>
      </w:r>
      <w:r w:rsidR="002617F3">
        <w:t>унок 9. Диаграмма управляющих классов</w:t>
      </w:r>
    </w:p>
    <w:p w14:paraId="53FB5079" w14:textId="3AE7A474" w:rsidR="00DB103A" w:rsidRDefault="00DB103A" w:rsidP="00BE59E0">
      <w:pPr>
        <w:spacing w:before="120" w:after="120" w:line="360" w:lineRule="auto"/>
        <w:ind w:left="0" w:firstLine="0"/>
        <w:jc w:val="center"/>
      </w:pPr>
      <w:r w:rsidRPr="00B3057B">
        <w:rPr>
          <w:noProof/>
        </w:rPr>
        <w:lastRenderedPageBreak/>
        <w:drawing>
          <wp:inline distT="0" distB="0" distL="0" distR="0" wp14:anchorId="51B4BE54" wp14:editId="1DF67E4D">
            <wp:extent cx="5656521" cy="3860664"/>
            <wp:effectExtent l="0" t="0" r="190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461" t="26411" r="18561" b="9305"/>
                    <a:stretch/>
                  </pic:blipFill>
                  <pic:spPr bwMode="auto">
                    <a:xfrm>
                      <a:off x="0" y="0"/>
                      <a:ext cx="5673106" cy="387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CB933" w14:textId="022680C7" w:rsidR="002617F3" w:rsidRDefault="002617F3" w:rsidP="006101BB">
      <w:pPr>
        <w:spacing w:before="120" w:after="120" w:line="360" w:lineRule="auto"/>
        <w:ind w:left="0" w:firstLine="0"/>
        <w:jc w:val="center"/>
      </w:pPr>
      <w:r>
        <w:t>Рисунок 10. Диаграмма классов сущностей</w:t>
      </w:r>
    </w:p>
    <w:p w14:paraId="0FC581BD" w14:textId="58213CF9" w:rsidR="00DB103A" w:rsidRDefault="00DB103A" w:rsidP="00BE59E0">
      <w:pPr>
        <w:pStyle w:val="2"/>
        <w:spacing w:before="360" w:after="360" w:line="360" w:lineRule="auto"/>
        <w:ind w:left="11" w:hanging="11"/>
      </w:pPr>
      <w:bookmarkStart w:id="18" w:name="_Toc119743629"/>
      <w:r>
        <w:t>Диаграммы классов-участников для трех прецедентов</w:t>
      </w:r>
      <w:bookmarkEnd w:id="18"/>
    </w:p>
    <w:p w14:paraId="3772837E" w14:textId="698581FA" w:rsidR="00BC00B3" w:rsidRDefault="00BC00B3" w:rsidP="00BC00B3">
      <w:pPr>
        <w:spacing w:line="360" w:lineRule="auto"/>
        <w:ind w:left="0" w:firstLine="0"/>
      </w:pPr>
      <w:r>
        <w:t xml:space="preserve">Составлены диаграммы классов-участников прецедентов </w:t>
      </w:r>
      <w:r w:rsidRPr="00DB103A">
        <w:t>“</w:t>
      </w:r>
      <w:r>
        <w:t>зарегистрироваться</w:t>
      </w:r>
      <w:r w:rsidRPr="00DB103A">
        <w:t>”</w:t>
      </w:r>
      <w:r>
        <w:t xml:space="preserve">, </w:t>
      </w:r>
      <w:r w:rsidRPr="00DB103A">
        <w:t>“</w:t>
      </w:r>
      <w:r>
        <w:t>изменить данные о симптомах</w:t>
      </w:r>
      <w:r w:rsidRPr="00DB103A">
        <w:t>”</w:t>
      </w:r>
      <w:r>
        <w:t xml:space="preserve">, </w:t>
      </w:r>
      <w:r w:rsidRPr="00DB103A">
        <w:t>“</w:t>
      </w:r>
      <w:r>
        <w:t>получить рекомендацию</w:t>
      </w:r>
      <w:r w:rsidRPr="00BC00B3">
        <w:t>”</w:t>
      </w:r>
      <w:r>
        <w:t xml:space="preserve"> (см. рисунки 11-13).</w:t>
      </w:r>
    </w:p>
    <w:p w14:paraId="0E2D1146" w14:textId="33113D89" w:rsidR="00DB103A" w:rsidRDefault="00DB103A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ABE4E35" wp14:editId="7BDB15F8">
            <wp:extent cx="5655945" cy="3686669"/>
            <wp:effectExtent l="0" t="0" r="19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221" t="30501" r="32175" b="23603"/>
                    <a:stretch/>
                  </pic:blipFill>
                  <pic:spPr bwMode="auto">
                    <a:xfrm>
                      <a:off x="0" y="0"/>
                      <a:ext cx="5666474" cy="369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22A46" w14:textId="6842CF26" w:rsidR="00DB103A" w:rsidRDefault="00DB103A" w:rsidP="006101BB">
      <w:pPr>
        <w:spacing w:line="360" w:lineRule="auto"/>
        <w:ind w:left="0" w:firstLine="0"/>
        <w:jc w:val="center"/>
      </w:pPr>
      <w:r>
        <w:t>Рис</w:t>
      </w:r>
      <w:r w:rsidR="002617F3">
        <w:t>унок 11</w:t>
      </w:r>
      <w:r>
        <w:t xml:space="preserve">. Диаграмма классов-участников прецедента </w:t>
      </w:r>
      <w:r w:rsidRPr="00DB103A">
        <w:t>“</w:t>
      </w:r>
      <w:r>
        <w:t>зарегистрироваться</w:t>
      </w:r>
      <w:r w:rsidRPr="00DB103A">
        <w:t>”</w:t>
      </w:r>
    </w:p>
    <w:p w14:paraId="6D1A5FAE" w14:textId="0DEF1943" w:rsidR="00DB103A" w:rsidRDefault="00DB103A" w:rsidP="00BE59E0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087C003F" wp14:editId="7097E312">
            <wp:extent cx="5715000" cy="27475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541" t="31072" r="21432" b="26168"/>
                    <a:stretch/>
                  </pic:blipFill>
                  <pic:spPr bwMode="auto">
                    <a:xfrm>
                      <a:off x="0" y="0"/>
                      <a:ext cx="5743271" cy="276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8CC39" w14:textId="56188015" w:rsidR="00DB103A" w:rsidRDefault="00DB103A" w:rsidP="006101BB">
      <w:pPr>
        <w:spacing w:line="360" w:lineRule="auto"/>
        <w:ind w:left="0" w:firstLine="0"/>
        <w:jc w:val="center"/>
      </w:pPr>
      <w:r>
        <w:t>Рис</w:t>
      </w:r>
      <w:r w:rsidR="002617F3">
        <w:t>унок 12</w:t>
      </w:r>
      <w:r>
        <w:t xml:space="preserve">. Диаграмма классов-участников прецедента </w:t>
      </w:r>
      <w:r w:rsidRPr="00DB103A">
        <w:t>“</w:t>
      </w:r>
      <w:r>
        <w:t>изменить данные о симптомах</w:t>
      </w:r>
      <w:r w:rsidRPr="00DB103A">
        <w:t>”</w:t>
      </w:r>
    </w:p>
    <w:p w14:paraId="5A2D3C5B" w14:textId="17EB44FF" w:rsidR="00DB103A" w:rsidRDefault="00DB103A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8A190C8" wp14:editId="61D733CE">
            <wp:extent cx="5686425" cy="3854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739" t="26511" r="19508" b="9919"/>
                    <a:stretch/>
                  </pic:blipFill>
                  <pic:spPr bwMode="auto">
                    <a:xfrm>
                      <a:off x="0" y="0"/>
                      <a:ext cx="5705700" cy="386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2B857" w14:textId="342C71CB" w:rsidR="00DB103A" w:rsidRPr="00BC00B3" w:rsidRDefault="00DB103A" w:rsidP="006101BB">
      <w:pPr>
        <w:spacing w:line="360" w:lineRule="auto"/>
        <w:ind w:left="0" w:firstLine="0"/>
        <w:jc w:val="center"/>
      </w:pPr>
      <w:r>
        <w:t>Рис</w:t>
      </w:r>
      <w:r w:rsidR="002617F3">
        <w:t>унок 13</w:t>
      </w:r>
      <w:r>
        <w:t xml:space="preserve">. Диаграмма классов-участников прецедента </w:t>
      </w:r>
      <w:r w:rsidRPr="00DB103A">
        <w:t>“</w:t>
      </w:r>
      <w:r>
        <w:t>получить рекомендацию</w:t>
      </w:r>
      <w:r w:rsidR="00BC00B3" w:rsidRPr="00BC00B3">
        <w:t>”</w:t>
      </w:r>
    </w:p>
    <w:p w14:paraId="64E49EAE" w14:textId="0F54240E" w:rsidR="006339B3" w:rsidRDefault="006339B3" w:rsidP="00BE59E0">
      <w:pPr>
        <w:pStyle w:val="2"/>
        <w:spacing w:before="360" w:after="360" w:line="360" w:lineRule="auto"/>
        <w:ind w:left="11" w:hanging="11"/>
      </w:pPr>
      <w:bookmarkStart w:id="19" w:name="_Toc119743630"/>
      <w:r>
        <w:t>Пакеты анализа и сервисные пакеты в форме обобщенной диаграммы классов</w:t>
      </w:r>
      <w:bookmarkEnd w:id="19"/>
    </w:p>
    <w:p w14:paraId="29F7D879" w14:textId="114095E0" w:rsidR="006339B3" w:rsidRDefault="00BC00B3" w:rsidP="00BE59E0">
      <w:pPr>
        <w:spacing w:line="360" w:lineRule="auto"/>
        <w:ind w:left="0" w:firstLine="0"/>
      </w:pPr>
      <w:r>
        <w:t>Была составлена диаграмма пакетов (см. рисунки 14-16).</w:t>
      </w:r>
    </w:p>
    <w:p w14:paraId="793E8323" w14:textId="0AC3586D" w:rsidR="006339B3" w:rsidRDefault="006339B3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5BA6080" wp14:editId="427A8022">
            <wp:extent cx="5648325" cy="389318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44" t="27128" r="20493" b="9565"/>
                    <a:stretch/>
                  </pic:blipFill>
                  <pic:spPr bwMode="auto">
                    <a:xfrm>
                      <a:off x="0" y="0"/>
                      <a:ext cx="5663519" cy="390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400DA" w14:textId="4A73C03D" w:rsidR="006101BB" w:rsidRDefault="006101BB" w:rsidP="00BE59E0">
      <w:pPr>
        <w:spacing w:line="360" w:lineRule="auto"/>
        <w:ind w:left="0" w:firstLine="0"/>
        <w:jc w:val="center"/>
      </w:pPr>
      <w:r>
        <w:t>Рисунок 14. Диаграмма пакетов системы</w:t>
      </w:r>
    </w:p>
    <w:p w14:paraId="7DA5AE6B" w14:textId="6EE8C824" w:rsidR="00DB103A" w:rsidRDefault="006339B3" w:rsidP="00BE59E0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531F84AD" wp14:editId="634FF7B5">
            <wp:extent cx="5645426" cy="356910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337" t="27842" r="8967" b="9558"/>
                    <a:stretch/>
                  </pic:blipFill>
                  <pic:spPr bwMode="auto">
                    <a:xfrm>
                      <a:off x="0" y="0"/>
                      <a:ext cx="5655892" cy="357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2F05B" w14:textId="127C6D24" w:rsidR="006101BB" w:rsidRDefault="006101BB" w:rsidP="00BE59E0">
      <w:pPr>
        <w:spacing w:line="360" w:lineRule="auto"/>
        <w:ind w:left="0" w:firstLine="0"/>
        <w:jc w:val="center"/>
      </w:pPr>
      <w:r>
        <w:t>Рисунок 15. Диаграмма пакетов системы</w:t>
      </w:r>
    </w:p>
    <w:p w14:paraId="04493956" w14:textId="0F7A9AA1" w:rsidR="006339B3" w:rsidRDefault="006339B3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591731E" wp14:editId="40CBCD9E">
            <wp:extent cx="5632011" cy="1622066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453" t="54970" r="18485" b="18373"/>
                    <a:stretch/>
                  </pic:blipFill>
                  <pic:spPr bwMode="auto">
                    <a:xfrm>
                      <a:off x="0" y="0"/>
                      <a:ext cx="5729566" cy="165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C344" w14:textId="55A2CCE9" w:rsidR="002617F3" w:rsidRDefault="006101BB" w:rsidP="006101BB">
      <w:pPr>
        <w:spacing w:line="360" w:lineRule="auto"/>
        <w:ind w:left="0" w:firstLine="0"/>
        <w:jc w:val="center"/>
      </w:pPr>
      <w:r>
        <w:t xml:space="preserve">Рисунок </w:t>
      </w:r>
      <w:r w:rsidR="00827675">
        <w:t>16</w:t>
      </w:r>
      <w:r w:rsidR="002617F3">
        <w:t>. Диаграмма пакетов системы</w:t>
      </w:r>
    </w:p>
    <w:p w14:paraId="51C09028" w14:textId="3EBD327A" w:rsidR="00516427" w:rsidRDefault="00F624BE" w:rsidP="00BE59E0">
      <w:pPr>
        <w:pStyle w:val="2"/>
        <w:spacing w:before="360" w:after="360" w:line="360" w:lineRule="auto"/>
        <w:ind w:left="11" w:hanging="11"/>
      </w:pPr>
      <w:bookmarkStart w:id="20" w:name="_Toc119743631"/>
      <w:r>
        <w:t>Трассировка пакетов в подсистемы</w:t>
      </w:r>
      <w:bookmarkEnd w:id="20"/>
    </w:p>
    <w:p w14:paraId="4CD4A6BD" w14:textId="6903D5C4" w:rsidR="00BC00B3" w:rsidRDefault="00BC00B3" w:rsidP="00BC00B3">
      <w:pPr>
        <w:spacing w:line="360" w:lineRule="auto"/>
      </w:pPr>
      <w:r>
        <w:t>Разработаны диаграмма трассировки пакетов в подсистемы и диаграмма распределения (см. рисунки 17, 18)</w:t>
      </w:r>
    </w:p>
    <w:p w14:paraId="0A31F894" w14:textId="619BDDEF" w:rsidR="00D36DED" w:rsidRDefault="00D36DED" w:rsidP="00BE59E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093EED" wp14:editId="32DF125E">
            <wp:extent cx="4801810" cy="3786996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432" t="36660" r="36388" b="23828"/>
                    <a:stretch/>
                  </pic:blipFill>
                  <pic:spPr bwMode="auto">
                    <a:xfrm>
                      <a:off x="0" y="0"/>
                      <a:ext cx="4890468" cy="385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0B1E" w14:textId="43D64779" w:rsidR="006101BB" w:rsidRDefault="006101BB" w:rsidP="00BE59E0">
      <w:pPr>
        <w:spacing w:line="360" w:lineRule="auto"/>
        <w:jc w:val="center"/>
      </w:pPr>
      <w:r>
        <w:t>Рисунок 17. Диаграмма трассировки пакетов в подсистемы</w:t>
      </w:r>
    </w:p>
    <w:p w14:paraId="50657AF2" w14:textId="41B3E0B3" w:rsidR="00F624BE" w:rsidRDefault="00BE1530" w:rsidP="006101BB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2D5A4B2" wp14:editId="0D725912">
            <wp:extent cx="5201728" cy="4624750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603" t="28023" r="33503" b="8918"/>
                    <a:stretch/>
                  </pic:blipFill>
                  <pic:spPr bwMode="auto">
                    <a:xfrm>
                      <a:off x="0" y="0"/>
                      <a:ext cx="5223705" cy="464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0886B" w14:textId="2C09399C" w:rsidR="002617F3" w:rsidRDefault="006101BB" w:rsidP="006101BB">
      <w:pPr>
        <w:spacing w:line="360" w:lineRule="auto"/>
        <w:ind w:left="0" w:firstLine="0"/>
        <w:jc w:val="center"/>
      </w:pPr>
      <w:r>
        <w:t xml:space="preserve">Рисунок </w:t>
      </w:r>
      <w:r w:rsidR="00827675">
        <w:t>18</w:t>
      </w:r>
      <w:r w:rsidR="002617F3">
        <w:t xml:space="preserve">. </w:t>
      </w:r>
      <w:r>
        <w:t>Д</w:t>
      </w:r>
      <w:r w:rsidR="00BC00B3">
        <w:t>иаграмма распределения</w:t>
      </w:r>
    </w:p>
    <w:p w14:paraId="7CC7AE5C" w14:textId="6C2CEF87" w:rsidR="00F624BE" w:rsidRDefault="00F624BE" w:rsidP="00BE59E0">
      <w:pPr>
        <w:pStyle w:val="2"/>
        <w:spacing w:before="360" w:after="360" w:line="360" w:lineRule="auto"/>
        <w:ind w:left="11" w:hanging="11"/>
      </w:pPr>
      <w:bookmarkStart w:id="21" w:name="_Toc119743632"/>
      <w:r>
        <w:t>Трассировка классов анализа в классы проектирования</w:t>
      </w:r>
      <w:bookmarkEnd w:id="21"/>
    </w:p>
    <w:p w14:paraId="01B4370B" w14:textId="0BB17D68" w:rsidR="00BC00B3" w:rsidRDefault="00BC00B3" w:rsidP="00BC00B3">
      <w:pPr>
        <w:spacing w:line="360" w:lineRule="auto"/>
        <w:ind w:left="0" w:firstLine="0"/>
      </w:pPr>
      <w:r>
        <w:t>Была создана диаграмма трассировки классов анализа в классы проектирования (см. рисунки 19, 20).</w:t>
      </w:r>
    </w:p>
    <w:p w14:paraId="63CCD35B" w14:textId="2CC01B1B" w:rsidR="00F624BE" w:rsidRDefault="00516427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6ECA460" wp14:editId="3F1D5EA8">
            <wp:extent cx="5193102" cy="2967479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09" t="25562" r="29135" b="26938"/>
                    <a:stretch/>
                  </pic:blipFill>
                  <pic:spPr bwMode="auto">
                    <a:xfrm>
                      <a:off x="0" y="0"/>
                      <a:ext cx="5205069" cy="297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C99BF" w14:textId="275F7CB7" w:rsidR="006101BB" w:rsidRDefault="006101BB" w:rsidP="00BE59E0">
      <w:pPr>
        <w:spacing w:line="360" w:lineRule="auto"/>
        <w:ind w:left="0" w:firstLine="0"/>
        <w:jc w:val="center"/>
      </w:pPr>
      <w:r>
        <w:t>Рисунок 19. Диаграмма трассировки классов анализа в классы проектирования</w:t>
      </w:r>
    </w:p>
    <w:p w14:paraId="6578804D" w14:textId="6BCBC5A0" w:rsidR="00F624BE" w:rsidRDefault="00516427" w:rsidP="00BC00B3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2D5F5FC7" wp14:editId="4E471894">
            <wp:extent cx="5236234" cy="3437529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155" t="36660" r="34787" b="18922"/>
                    <a:stretch/>
                  </pic:blipFill>
                  <pic:spPr bwMode="auto">
                    <a:xfrm>
                      <a:off x="0" y="0"/>
                      <a:ext cx="5260148" cy="345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3F800" w14:textId="5603AF08" w:rsidR="002617F3" w:rsidRDefault="006101BB" w:rsidP="006101BB">
      <w:pPr>
        <w:spacing w:line="360" w:lineRule="auto"/>
        <w:ind w:left="0" w:firstLine="0"/>
        <w:jc w:val="center"/>
      </w:pPr>
      <w:r>
        <w:t xml:space="preserve">Рисунок </w:t>
      </w:r>
      <w:r w:rsidR="00827675">
        <w:t>20</w:t>
      </w:r>
      <w:r w:rsidR="002617F3">
        <w:t>. Диаграмма трассировки классов анализа в классы проектирования</w:t>
      </w:r>
    </w:p>
    <w:p w14:paraId="5B13E4C7" w14:textId="6065543C" w:rsidR="007E36B1" w:rsidRDefault="007E36B1" w:rsidP="00BE59E0">
      <w:pPr>
        <w:pStyle w:val="2"/>
        <w:spacing w:before="360" w:after="360" w:line="360" w:lineRule="auto"/>
        <w:ind w:left="11" w:hanging="11"/>
      </w:pPr>
      <w:bookmarkStart w:id="22" w:name="_Toc119743633"/>
      <w:r>
        <w:t>Диаграмма уровней подсистем</w:t>
      </w:r>
      <w:bookmarkEnd w:id="22"/>
    </w:p>
    <w:p w14:paraId="68770540" w14:textId="43B2AD41" w:rsidR="00BC00B3" w:rsidRDefault="00BC00B3" w:rsidP="00BC00B3">
      <w:pPr>
        <w:spacing w:line="360" w:lineRule="auto"/>
        <w:ind w:left="0" w:firstLine="0"/>
      </w:pPr>
      <w:r>
        <w:t>Создана диаграмма уровней подсистем (см. рисунок 21).</w:t>
      </w:r>
    </w:p>
    <w:p w14:paraId="42DFEBDF" w14:textId="11B85A90" w:rsidR="007E36B1" w:rsidRDefault="00516427" w:rsidP="00BC00B3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3E38C2A" wp14:editId="46C202D6">
            <wp:extent cx="5029200" cy="789352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211" t="27882" r="46561" b="7302"/>
                    <a:stretch/>
                  </pic:blipFill>
                  <pic:spPr bwMode="auto">
                    <a:xfrm>
                      <a:off x="0" y="0"/>
                      <a:ext cx="5046184" cy="792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F4FB" w14:textId="3C830CD0" w:rsidR="002617F3" w:rsidRDefault="00827675" w:rsidP="006101BB">
      <w:pPr>
        <w:spacing w:line="360" w:lineRule="auto"/>
        <w:ind w:left="0" w:firstLine="0"/>
        <w:jc w:val="center"/>
      </w:pPr>
      <w:r>
        <w:t>Рисунок 21</w:t>
      </w:r>
      <w:r w:rsidR="002617F3">
        <w:t>. Диаграмма уровней подсистем</w:t>
      </w:r>
    </w:p>
    <w:p w14:paraId="4791C2F0" w14:textId="124F1B37" w:rsidR="007E36B1" w:rsidRDefault="007E36B1" w:rsidP="00BE59E0">
      <w:pPr>
        <w:pStyle w:val="2"/>
        <w:spacing w:before="360" w:after="360" w:line="360" w:lineRule="auto"/>
        <w:ind w:left="11" w:hanging="11"/>
      </w:pPr>
      <w:bookmarkStart w:id="23" w:name="_Toc119743634"/>
      <w:r>
        <w:lastRenderedPageBreak/>
        <w:t>Диаграмма размещения подсистем</w:t>
      </w:r>
      <w:bookmarkEnd w:id="23"/>
    </w:p>
    <w:p w14:paraId="730A496D" w14:textId="2A8FF42C" w:rsidR="00BC00B3" w:rsidRDefault="00BC00B3" w:rsidP="00BC00B3">
      <w:pPr>
        <w:spacing w:line="360" w:lineRule="auto"/>
        <w:ind w:left="0" w:firstLine="0"/>
      </w:pPr>
      <w:r>
        <w:t>Разработана диаграмма размещения подсистем (см. рисунок 22).</w:t>
      </w:r>
    </w:p>
    <w:p w14:paraId="702879F2" w14:textId="38AD7FBD" w:rsidR="00516427" w:rsidRDefault="00516427" w:rsidP="00BE59E0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7840B3E6" wp14:editId="30F1BC3B">
            <wp:extent cx="4994694" cy="341850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690" t="34596" r="30861" b="22270"/>
                    <a:stretch/>
                  </pic:blipFill>
                  <pic:spPr bwMode="auto">
                    <a:xfrm>
                      <a:off x="0" y="0"/>
                      <a:ext cx="5043337" cy="345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AC83" w14:textId="6993F708" w:rsidR="002617F3" w:rsidRDefault="00827675" w:rsidP="006101BB">
      <w:pPr>
        <w:spacing w:line="360" w:lineRule="auto"/>
        <w:ind w:left="0" w:firstLine="0"/>
        <w:jc w:val="center"/>
      </w:pPr>
      <w:r>
        <w:t>Рисунок 22</w:t>
      </w:r>
      <w:r w:rsidR="002617F3">
        <w:t>. Диаграмма размещения подсистем</w:t>
      </w:r>
    </w:p>
    <w:p w14:paraId="36B7EB8E" w14:textId="0FD11682" w:rsidR="007E36B1" w:rsidRDefault="007E36B1" w:rsidP="00BE59E0">
      <w:pPr>
        <w:pStyle w:val="2"/>
        <w:spacing w:before="360" w:after="360" w:line="360" w:lineRule="auto"/>
        <w:ind w:left="11" w:hanging="11"/>
      </w:pPr>
      <w:bookmarkStart w:id="24" w:name="_Toc119743635"/>
      <w:r>
        <w:t>Трассировка подсистем в компоненты</w:t>
      </w:r>
      <w:bookmarkEnd w:id="24"/>
    </w:p>
    <w:p w14:paraId="2505F644" w14:textId="23CBC0B3" w:rsidR="00DF5780" w:rsidRDefault="00BC00B3" w:rsidP="00BC00B3">
      <w:pPr>
        <w:spacing w:line="360" w:lineRule="auto"/>
        <w:ind w:left="0" w:firstLine="0"/>
      </w:pPr>
      <w:r>
        <w:t>Была создана диаграмма трассировки подсистем в компоненты (см. рисунок 23).</w:t>
      </w:r>
    </w:p>
    <w:p w14:paraId="5A873B36" w14:textId="627C5EC7" w:rsidR="00DF5780" w:rsidRDefault="00DF5780" w:rsidP="00BE59E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84CE709" wp14:editId="06AECD4F">
            <wp:extent cx="5537776" cy="5166623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451" t="24131" r="30442" b="6026"/>
                    <a:stretch/>
                  </pic:blipFill>
                  <pic:spPr bwMode="auto">
                    <a:xfrm>
                      <a:off x="0" y="0"/>
                      <a:ext cx="5604511" cy="52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8E879" w14:textId="0D8D1A71" w:rsidR="002617F3" w:rsidRDefault="002617F3" w:rsidP="006101BB">
      <w:pPr>
        <w:spacing w:line="360" w:lineRule="auto"/>
        <w:ind w:left="0" w:firstLine="0"/>
        <w:jc w:val="center"/>
      </w:pPr>
      <w:r>
        <w:t>Рисуно</w:t>
      </w:r>
      <w:r w:rsidR="00827675">
        <w:t>к 23</w:t>
      </w:r>
      <w:r>
        <w:t>. Диаграмма трассировки подсистем в компоненты</w:t>
      </w:r>
    </w:p>
    <w:p w14:paraId="2971AFA4" w14:textId="006811FC" w:rsidR="007E36B1" w:rsidRDefault="007E36B1" w:rsidP="00BE59E0">
      <w:pPr>
        <w:pStyle w:val="2"/>
        <w:spacing w:before="360" w:after="360" w:line="360" w:lineRule="auto"/>
        <w:ind w:left="11" w:hanging="11"/>
      </w:pPr>
      <w:bookmarkStart w:id="25" w:name="_Toc119743636"/>
      <w:r>
        <w:t>Трассировка классов проектирования в исходные файлы</w:t>
      </w:r>
      <w:bookmarkEnd w:id="25"/>
    </w:p>
    <w:p w14:paraId="1F335EDE" w14:textId="7C2B05F2" w:rsidR="00BC00B3" w:rsidRDefault="000B5973" w:rsidP="00BC00B3">
      <w:pPr>
        <w:spacing w:line="360" w:lineRule="auto"/>
        <w:ind w:left="0" w:firstLine="0"/>
      </w:pPr>
      <w:r>
        <w:t>Разработана диаграмма трассировки классов проектирования в исходные файлы (см. рисунок 24).</w:t>
      </w:r>
    </w:p>
    <w:p w14:paraId="7A428E46" w14:textId="5AAC4DD9" w:rsidR="00FD20E9" w:rsidRDefault="00FD20E9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4B885FD" wp14:editId="76B4D75E">
            <wp:extent cx="5970985" cy="2760453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1225" t="45702" r="12871" b="8349"/>
                    <a:stretch/>
                  </pic:blipFill>
                  <pic:spPr bwMode="auto">
                    <a:xfrm>
                      <a:off x="0" y="0"/>
                      <a:ext cx="6021321" cy="278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A3DA" w14:textId="11C8C5B7" w:rsidR="002617F3" w:rsidRPr="007E36B1" w:rsidRDefault="00827675" w:rsidP="006101BB">
      <w:pPr>
        <w:spacing w:line="360" w:lineRule="auto"/>
        <w:ind w:left="0" w:firstLine="0"/>
        <w:jc w:val="center"/>
      </w:pPr>
      <w:r>
        <w:t>Рисунок 24</w:t>
      </w:r>
      <w:r w:rsidR="002617F3">
        <w:t>. Диаграмма трассировки классов проектирования в исходные файлы</w:t>
      </w:r>
    </w:p>
    <w:p w14:paraId="512AEBB3" w14:textId="2E762BFA" w:rsidR="007E36B1" w:rsidRDefault="007E36B1" w:rsidP="00BE59E0">
      <w:pPr>
        <w:pStyle w:val="2"/>
        <w:spacing w:before="360" w:after="360" w:line="360" w:lineRule="auto"/>
        <w:ind w:left="0" w:firstLine="0"/>
      </w:pPr>
      <w:bookmarkStart w:id="26" w:name="_Toc119743637"/>
      <w:r>
        <w:t>Зависимость компонентов от исходных файлов</w:t>
      </w:r>
      <w:bookmarkEnd w:id="26"/>
    </w:p>
    <w:p w14:paraId="478CB163" w14:textId="24B679A0" w:rsidR="000B5973" w:rsidRDefault="000B5973" w:rsidP="000B5973">
      <w:pPr>
        <w:spacing w:line="360" w:lineRule="auto"/>
        <w:ind w:left="0" w:firstLine="0"/>
      </w:pPr>
      <w:r>
        <w:t>Создана диаграмма зависимости компонентов от исходных файлов (см. рисунок 25).</w:t>
      </w:r>
    </w:p>
    <w:p w14:paraId="0681E4A6" w14:textId="19901545" w:rsidR="007E36B1" w:rsidRDefault="007E36B1" w:rsidP="00BE59E0">
      <w:pPr>
        <w:spacing w:line="36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4B4ACE3" wp14:editId="1B5C66EB">
            <wp:extent cx="3045350" cy="4968376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592" t="25465" r="46995" b="12429"/>
                    <a:stretch/>
                  </pic:blipFill>
                  <pic:spPr bwMode="auto">
                    <a:xfrm>
                      <a:off x="0" y="0"/>
                      <a:ext cx="3047308" cy="497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2EC80" w14:textId="78C49747" w:rsidR="002617F3" w:rsidRDefault="00827675" w:rsidP="006101BB">
      <w:pPr>
        <w:spacing w:line="360" w:lineRule="auto"/>
        <w:ind w:left="0" w:firstLine="0"/>
        <w:jc w:val="center"/>
      </w:pPr>
      <w:r>
        <w:t>Рисунок 25</w:t>
      </w:r>
      <w:r w:rsidR="002617F3">
        <w:t xml:space="preserve">. </w:t>
      </w:r>
      <w:r w:rsidR="00AA6700">
        <w:t>Диаграмма зависимости компонентов от исходных файлов</w:t>
      </w:r>
    </w:p>
    <w:p w14:paraId="58DC610C" w14:textId="13C94CFA" w:rsidR="00CE1BB3" w:rsidRDefault="00CE1BB3" w:rsidP="00BE59E0">
      <w:pPr>
        <w:pStyle w:val="2"/>
        <w:spacing w:before="360" w:after="360" w:line="360" w:lineRule="auto"/>
        <w:ind w:left="0" w:firstLine="0"/>
      </w:pPr>
      <w:bookmarkStart w:id="27" w:name="_Toc119743638"/>
      <w:r>
        <w:t>Перечень итераций и их состав</w:t>
      </w:r>
      <w:bookmarkEnd w:id="27"/>
    </w:p>
    <w:p w14:paraId="200ED38D" w14:textId="2585148D" w:rsidR="00CE1BB3" w:rsidRPr="00CE1BB3" w:rsidRDefault="00CE1BB3" w:rsidP="00BE59E0">
      <w:pPr>
        <w:spacing w:after="0" w:line="360" w:lineRule="auto"/>
        <w:ind w:left="0" w:firstLine="0"/>
        <w:rPr>
          <w:szCs w:val="28"/>
          <w:u w:val="single"/>
        </w:rPr>
      </w:pPr>
      <w:r w:rsidRPr="00CE1BB3">
        <w:rPr>
          <w:szCs w:val="28"/>
          <w:u w:val="single"/>
        </w:rPr>
        <w:t>Итерация 0</w:t>
      </w:r>
    </w:p>
    <w:p w14:paraId="7D723E62" w14:textId="6825A3E0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Прецеденты:</w:t>
      </w:r>
    </w:p>
    <w:p w14:paraId="070CB7B9" w14:textId="45E2952D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Изменить данные о симптомах</w:t>
      </w:r>
    </w:p>
    <w:p w14:paraId="2081AE06" w14:textId="40C33B82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Пакеты:</w:t>
      </w:r>
    </w:p>
    <w:p w14:paraId="1CCEBEE6" w14:textId="7F72A0A0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администратора</w:t>
      </w:r>
    </w:p>
    <w:p w14:paraId="6B890A11" w14:textId="59C107B0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врача</w:t>
      </w:r>
    </w:p>
    <w:p w14:paraId="5D50D7E2" w14:textId="0F21FBA2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данных</w:t>
      </w:r>
    </w:p>
    <w:p w14:paraId="25BF37A4" w14:textId="3C1BB4A4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Подсистемы:</w:t>
      </w:r>
    </w:p>
    <w:p w14:paraId="0DEDBD7D" w14:textId="178F5ABC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AdminGUI</w:t>
      </w:r>
      <w:proofErr w:type="spellEnd"/>
    </w:p>
    <w:p w14:paraId="71989032" w14:textId="31EAEC02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TransactionScript</w:t>
      </w:r>
      <w:proofErr w:type="spellEnd"/>
    </w:p>
    <w:p w14:paraId="1C6CC6D8" w14:textId="541C8593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lastRenderedPageBreak/>
        <w:t>DataBase</w:t>
      </w:r>
      <w:proofErr w:type="spellEnd"/>
    </w:p>
    <w:p w14:paraId="653D3709" w14:textId="192062E2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Компоненты:</w:t>
      </w:r>
    </w:p>
    <w:p w14:paraId="0A7E279C" w14:textId="7C200384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AdminGUI</w:t>
      </w:r>
      <w:proofErr w:type="spellEnd"/>
    </w:p>
    <w:p w14:paraId="7333E0BA" w14:textId="592A1026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TransactionScript</w:t>
      </w:r>
      <w:proofErr w:type="spellEnd"/>
    </w:p>
    <w:p w14:paraId="3DBA7904" w14:textId="508FFDF9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DataBase</w:t>
      </w:r>
      <w:proofErr w:type="spellEnd"/>
    </w:p>
    <w:p w14:paraId="3F0F0DD4" w14:textId="6DCE6571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OBDCdriver</w:t>
      </w:r>
      <w:proofErr w:type="spellEnd"/>
    </w:p>
    <w:p w14:paraId="221695D7" w14:textId="1BBE2920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  <w:lang w:val="en-US"/>
        </w:rPr>
        <w:t>MySQL</w:t>
      </w:r>
    </w:p>
    <w:p w14:paraId="693C7D6D" w14:textId="5973DF02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  <w:lang w:val="en-US"/>
        </w:rPr>
        <w:t>TCP/IP</w:t>
      </w:r>
    </w:p>
    <w:p w14:paraId="4B504F7F" w14:textId="29A13F2C" w:rsidR="00CE1BB3" w:rsidRPr="00CE1BB3" w:rsidRDefault="00CE1BB3" w:rsidP="00BE59E0">
      <w:pPr>
        <w:spacing w:after="0" w:line="360" w:lineRule="auto"/>
        <w:ind w:left="0" w:firstLine="0"/>
        <w:rPr>
          <w:szCs w:val="28"/>
          <w:u w:val="single"/>
        </w:rPr>
      </w:pPr>
      <w:r>
        <w:rPr>
          <w:szCs w:val="28"/>
          <w:u w:val="single"/>
        </w:rPr>
        <w:t>Итерация 1</w:t>
      </w:r>
    </w:p>
    <w:p w14:paraId="6306A622" w14:textId="77777777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Прецеденты:</w:t>
      </w:r>
    </w:p>
    <w:p w14:paraId="11204EE1" w14:textId="7AA064D3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Изменить данные о расстройствах</w:t>
      </w:r>
    </w:p>
    <w:p w14:paraId="1F7ED021" w14:textId="77777777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Пакеты:</w:t>
      </w:r>
    </w:p>
    <w:p w14:paraId="5F0332EA" w14:textId="77777777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администратора</w:t>
      </w:r>
    </w:p>
    <w:p w14:paraId="18C52C4D" w14:textId="77777777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врача</w:t>
      </w:r>
    </w:p>
    <w:p w14:paraId="5F415206" w14:textId="77777777" w:rsidR="00CE1BB3" w:rsidRPr="00CE1BB3" w:rsidRDefault="00CE1BB3" w:rsidP="00BE59E0">
      <w:pPr>
        <w:pStyle w:val="a3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</w:rPr>
        <w:t>Пакет данных</w:t>
      </w:r>
    </w:p>
    <w:p w14:paraId="67F49807" w14:textId="77777777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Подсистемы:</w:t>
      </w:r>
    </w:p>
    <w:p w14:paraId="2D793B4E" w14:textId="77777777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AdminGUI</w:t>
      </w:r>
      <w:proofErr w:type="spellEnd"/>
    </w:p>
    <w:p w14:paraId="1EE4F55B" w14:textId="77777777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TransactionScript</w:t>
      </w:r>
      <w:proofErr w:type="spellEnd"/>
    </w:p>
    <w:p w14:paraId="50A56B9D" w14:textId="77777777" w:rsidR="00CE1BB3" w:rsidRPr="00CE1BB3" w:rsidRDefault="00CE1BB3" w:rsidP="00BE59E0">
      <w:pPr>
        <w:pStyle w:val="a3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DataBase</w:t>
      </w:r>
      <w:proofErr w:type="spellEnd"/>
    </w:p>
    <w:p w14:paraId="751E51C7" w14:textId="77777777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  <w:r w:rsidRPr="00CE1BB3">
        <w:rPr>
          <w:szCs w:val="28"/>
        </w:rPr>
        <w:t>Компоненты:</w:t>
      </w:r>
    </w:p>
    <w:p w14:paraId="27344724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AdminGUI</w:t>
      </w:r>
      <w:proofErr w:type="spellEnd"/>
    </w:p>
    <w:p w14:paraId="1B99EFB2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TransactionScript</w:t>
      </w:r>
      <w:proofErr w:type="spellEnd"/>
    </w:p>
    <w:p w14:paraId="7B8D3B4E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DataBase</w:t>
      </w:r>
      <w:proofErr w:type="spellEnd"/>
    </w:p>
    <w:p w14:paraId="74290FA7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proofErr w:type="spellStart"/>
      <w:r w:rsidRPr="00CE1BB3">
        <w:rPr>
          <w:rFonts w:ascii="Times New Roman" w:hAnsi="Times New Roman" w:cs="Times New Roman"/>
          <w:sz w:val="24"/>
          <w:szCs w:val="28"/>
          <w:lang w:val="en-US"/>
        </w:rPr>
        <w:t>OBDCdriver</w:t>
      </w:r>
      <w:proofErr w:type="spellEnd"/>
    </w:p>
    <w:p w14:paraId="664A5E4B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  <w:lang w:val="en-US"/>
        </w:rPr>
        <w:t>MySQL</w:t>
      </w:r>
    </w:p>
    <w:p w14:paraId="4E10615A" w14:textId="77777777" w:rsidR="00CE1BB3" w:rsidRPr="00CE1BB3" w:rsidRDefault="00CE1BB3" w:rsidP="00BE59E0">
      <w:pPr>
        <w:pStyle w:val="a3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CE1BB3">
        <w:rPr>
          <w:rFonts w:ascii="Times New Roman" w:hAnsi="Times New Roman" w:cs="Times New Roman"/>
          <w:sz w:val="24"/>
          <w:szCs w:val="28"/>
          <w:lang w:val="en-US"/>
        </w:rPr>
        <w:t>TCP/IP</w:t>
      </w:r>
    </w:p>
    <w:p w14:paraId="4D3F3E05" w14:textId="0F6228E0" w:rsidR="00CE1BB3" w:rsidRPr="00CE1BB3" w:rsidRDefault="00CE1BB3" w:rsidP="00BE59E0">
      <w:pPr>
        <w:spacing w:after="0" w:line="360" w:lineRule="auto"/>
        <w:ind w:left="0" w:firstLine="0"/>
        <w:rPr>
          <w:szCs w:val="28"/>
        </w:rPr>
      </w:pPr>
    </w:p>
    <w:p w14:paraId="369A922D" w14:textId="53366DF9" w:rsidR="007F3E7F" w:rsidRPr="007F3E7F" w:rsidRDefault="007F3E7F" w:rsidP="00BE59E0">
      <w:pPr>
        <w:pStyle w:val="1"/>
        <w:spacing w:before="600" w:after="600" w:line="360" w:lineRule="auto"/>
        <w:ind w:left="0" w:right="0" w:firstLine="0"/>
        <w:rPr>
          <w:rFonts w:eastAsiaTheme="minorHAnsi"/>
          <w:lang w:eastAsia="en-US"/>
        </w:rPr>
      </w:pPr>
      <w:bookmarkStart w:id="28" w:name="_Toc119743639"/>
      <w:r w:rsidRPr="007F3E7F">
        <w:rPr>
          <w:rFonts w:eastAsiaTheme="minorHAnsi"/>
          <w:lang w:eastAsia="en-US"/>
        </w:rPr>
        <w:lastRenderedPageBreak/>
        <w:t>Этап построения</w:t>
      </w:r>
      <w:bookmarkEnd w:id="28"/>
      <w:r w:rsidRPr="007F3E7F">
        <w:rPr>
          <w:rFonts w:eastAsiaTheme="minorHAnsi"/>
          <w:lang w:eastAsia="en-US"/>
        </w:rPr>
        <w:t xml:space="preserve"> </w:t>
      </w:r>
    </w:p>
    <w:p w14:paraId="2560736C" w14:textId="1C768756" w:rsidR="007F3E7F" w:rsidRDefault="007F3E7F" w:rsidP="00BE59E0">
      <w:pPr>
        <w:pStyle w:val="2"/>
        <w:spacing w:before="360" w:after="360" w:line="360" w:lineRule="auto"/>
        <w:ind w:left="0" w:firstLine="0"/>
        <w:rPr>
          <w:rFonts w:eastAsiaTheme="minorHAnsi"/>
          <w:lang w:eastAsia="en-US"/>
        </w:rPr>
      </w:pPr>
      <w:bookmarkStart w:id="29" w:name="_Toc119743640"/>
      <w:r w:rsidRPr="007F3E7F">
        <w:rPr>
          <w:rFonts w:eastAsiaTheme="minorHAnsi"/>
          <w:lang w:eastAsia="en-US"/>
        </w:rPr>
        <w:t>Диаграмм</w:t>
      </w:r>
      <w:r w:rsidR="006F08B0">
        <w:rPr>
          <w:rFonts w:eastAsiaTheme="minorHAnsi"/>
          <w:lang w:eastAsia="en-US"/>
        </w:rPr>
        <w:t>а классов с учетом реализованного паттерна</w:t>
      </w:r>
      <w:bookmarkEnd w:id="29"/>
    </w:p>
    <w:p w14:paraId="3AB06044" w14:textId="260CC51E" w:rsidR="000B5973" w:rsidRDefault="000B5973" w:rsidP="000B5973">
      <w:pPr>
        <w:spacing w:line="360" w:lineRule="auto"/>
        <w:ind w:left="0" w:firstLine="0"/>
        <w:rPr>
          <w:lang w:eastAsia="en-US"/>
        </w:rPr>
      </w:pPr>
      <w:r>
        <w:rPr>
          <w:lang w:eastAsia="en-US"/>
        </w:rPr>
        <w:t>Разработана диаграмма классов с учетом реализованного паттерна (см. рисунок 26).</w:t>
      </w:r>
    </w:p>
    <w:p w14:paraId="65412EB0" w14:textId="0764A23B" w:rsidR="007F3E7F" w:rsidRDefault="006F08B0" w:rsidP="00BE59E0">
      <w:pPr>
        <w:spacing w:line="360" w:lineRule="auto"/>
        <w:ind w:left="0"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62CBC0EA" wp14:editId="30F3E0AF">
            <wp:extent cx="5374256" cy="439215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191" t="29951" r="28699" b="8866"/>
                    <a:stretch/>
                  </pic:blipFill>
                  <pic:spPr bwMode="auto">
                    <a:xfrm>
                      <a:off x="0" y="0"/>
                      <a:ext cx="5390233" cy="440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76187" w14:textId="73CDC98B" w:rsidR="00827675" w:rsidRDefault="00827675" w:rsidP="006101BB">
      <w:pPr>
        <w:spacing w:line="360" w:lineRule="auto"/>
        <w:ind w:left="0" w:firstLine="0"/>
        <w:jc w:val="center"/>
        <w:rPr>
          <w:lang w:eastAsia="en-US"/>
        </w:rPr>
      </w:pPr>
      <w:r>
        <w:rPr>
          <w:lang w:eastAsia="en-US"/>
        </w:rPr>
        <w:t>Рисунок 26. Диаграмма классов с учетом реализованного паттерна</w:t>
      </w:r>
    </w:p>
    <w:p w14:paraId="5FD088A1" w14:textId="34514D72" w:rsidR="006F08B0" w:rsidRDefault="006F08B0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0" w:name="_Toc119743641"/>
      <w:r>
        <w:rPr>
          <w:lang w:eastAsia="en-US"/>
        </w:rPr>
        <w:t>Диаграмма последовательности с учетом реализованного паттерна</w:t>
      </w:r>
      <w:bookmarkEnd w:id="30"/>
    </w:p>
    <w:p w14:paraId="4AC1978F" w14:textId="5FBC62C5" w:rsidR="000B5973" w:rsidRDefault="000B5973" w:rsidP="000B5973">
      <w:pPr>
        <w:spacing w:line="360" w:lineRule="auto"/>
        <w:ind w:left="0" w:firstLine="0"/>
        <w:rPr>
          <w:lang w:eastAsia="en-US"/>
        </w:rPr>
      </w:pPr>
      <w:r>
        <w:rPr>
          <w:lang w:eastAsia="en-US"/>
        </w:rPr>
        <w:t>Реализована диаграмма последовательности с учетом реализованного паттерна (см. рисунок 27).</w:t>
      </w:r>
    </w:p>
    <w:p w14:paraId="2E14E183" w14:textId="52F2E17F" w:rsidR="006F08B0" w:rsidRDefault="006F08B0" w:rsidP="00BE59E0">
      <w:pPr>
        <w:spacing w:line="360" w:lineRule="auto"/>
        <w:ind w:left="0"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C5848E5" wp14:editId="529A4B5F">
            <wp:extent cx="5391509" cy="4151287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190" t="27722" r="26034" b="6879"/>
                    <a:stretch/>
                  </pic:blipFill>
                  <pic:spPr bwMode="auto">
                    <a:xfrm>
                      <a:off x="0" y="0"/>
                      <a:ext cx="5409950" cy="41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1E618" w14:textId="48E570E2" w:rsidR="00827675" w:rsidRPr="006F08B0" w:rsidRDefault="00827675" w:rsidP="006101BB">
      <w:pPr>
        <w:spacing w:line="360" w:lineRule="auto"/>
        <w:ind w:left="0" w:firstLine="0"/>
        <w:jc w:val="center"/>
        <w:rPr>
          <w:lang w:eastAsia="en-US"/>
        </w:rPr>
      </w:pPr>
      <w:r>
        <w:rPr>
          <w:lang w:eastAsia="en-US"/>
        </w:rPr>
        <w:t>Рисунок 27. Диаграмма последовательности с учетом реализованного паттерна</w:t>
      </w:r>
    </w:p>
    <w:p w14:paraId="6FEFA32B" w14:textId="77777777" w:rsidR="006F08B0" w:rsidRDefault="006F08B0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1" w:name="_Toc119743642"/>
      <w:r>
        <w:rPr>
          <w:lang w:eastAsia="en-US"/>
        </w:rPr>
        <w:t>Исходный код программы, реализующий архитектурно-значимые прецеденты и паттерны</w:t>
      </w:r>
      <w:bookmarkEnd w:id="31"/>
    </w:p>
    <w:p w14:paraId="753D8A2D" w14:textId="6F214239" w:rsidR="00F91388" w:rsidRPr="00F91388" w:rsidRDefault="00F91388" w:rsidP="00281F5A">
      <w:pPr>
        <w:spacing w:before="120" w:after="120" w:line="360" w:lineRule="auto"/>
        <w:ind w:left="0" w:firstLine="0"/>
        <w:rPr>
          <w:szCs w:val="28"/>
        </w:rPr>
      </w:pPr>
      <w:r>
        <w:rPr>
          <w:szCs w:val="28"/>
        </w:rPr>
        <w:t xml:space="preserve">Ниже представлен код класса </w:t>
      </w:r>
      <w:proofErr w:type="spellStart"/>
      <w:r>
        <w:rPr>
          <w:szCs w:val="28"/>
          <w:lang w:val="en-US"/>
        </w:rPr>
        <w:t>MainWindow</w:t>
      </w:r>
      <w:proofErr w:type="spellEnd"/>
      <w:r>
        <w:rPr>
          <w:szCs w:val="28"/>
        </w:rPr>
        <w:t>, реализующий окно авторизации системы.</w:t>
      </w:r>
    </w:p>
    <w:p w14:paraId="3C3DAD27" w14:textId="101448E7" w:rsidR="00221A57" w:rsidRPr="00135210" w:rsidRDefault="00281F5A" w:rsidP="00281F5A">
      <w:pPr>
        <w:spacing w:before="120" w:after="120" w:line="360" w:lineRule="auto"/>
        <w:ind w:left="0" w:firstLine="0"/>
        <w:rPr>
          <w:b/>
          <w:bCs/>
          <w:szCs w:val="28"/>
          <w:lang w:val="en-US"/>
        </w:rPr>
      </w:pPr>
      <w:r w:rsidRPr="00F91388">
        <w:rPr>
          <w:b/>
          <w:bCs/>
          <w:szCs w:val="28"/>
        </w:rPr>
        <w:t>Класс</w:t>
      </w:r>
      <w:r w:rsidRPr="00135210">
        <w:rPr>
          <w:b/>
          <w:bCs/>
          <w:szCs w:val="28"/>
          <w:lang w:val="en-US"/>
        </w:rPr>
        <w:t xml:space="preserve"> </w:t>
      </w:r>
      <w:proofErr w:type="spellStart"/>
      <w:r w:rsidRPr="00F91388">
        <w:rPr>
          <w:b/>
          <w:bCs/>
          <w:szCs w:val="28"/>
          <w:lang w:val="en-US"/>
        </w:rPr>
        <w:t>MainWindow</w:t>
      </w:r>
      <w:proofErr w:type="spellEnd"/>
      <w:r w:rsidRPr="00135210">
        <w:rPr>
          <w:b/>
          <w:bCs/>
          <w:szCs w:val="28"/>
          <w:lang w:val="en-US"/>
        </w:rPr>
        <w:t>:</w:t>
      </w:r>
    </w:p>
    <w:p w14:paraId="5753A5E6" w14:textId="586F2DD2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mainwindow.h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3F105D5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ui_mainwindow.h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71DABFC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controlwindow.h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6FFD27D0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userswindow.h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5DED38A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&lt;</w:t>
      </w:r>
      <w:proofErr w:type="spellStart"/>
      <w:r w:rsidRPr="008028E3">
        <w:rPr>
          <w:bCs/>
          <w:sz w:val="22"/>
          <w:lang w:val="en-US"/>
        </w:rPr>
        <w:t>QMessageBox</w:t>
      </w:r>
      <w:proofErr w:type="spellEnd"/>
      <w:r w:rsidRPr="008028E3">
        <w:rPr>
          <w:bCs/>
          <w:sz w:val="22"/>
          <w:lang w:val="en-US"/>
        </w:rPr>
        <w:t>&gt;</w:t>
      </w:r>
    </w:p>
    <w:p w14:paraId="70A2E2F0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33E8F897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proofErr w:type="gramStart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(</w:t>
      </w:r>
      <w:proofErr w:type="spellStart"/>
      <w:proofErr w:type="gramEnd"/>
      <w:r w:rsidRPr="008028E3">
        <w:rPr>
          <w:bCs/>
          <w:sz w:val="22"/>
          <w:lang w:val="en-US"/>
        </w:rPr>
        <w:t>QWidget</w:t>
      </w:r>
      <w:proofErr w:type="spellEnd"/>
      <w:r w:rsidRPr="008028E3">
        <w:rPr>
          <w:bCs/>
          <w:sz w:val="22"/>
          <w:lang w:val="en-US"/>
        </w:rPr>
        <w:t xml:space="preserve"> *parent)</w:t>
      </w:r>
    </w:p>
    <w:p w14:paraId="0B9585CF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: </w:t>
      </w:r>
      <w:proofErr w:type="spellStart"/>
      <w:proofErr w:type="gramStart"/>
      <w:r w:rsidRPr="008028E3">
        <w:rPr>
          <w:bCs/>
          <w:sz w:val="22"/>
          <w:lang w:val="en-US"/>
        </w:rPr>
        <w:t>QMainWindow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parent)</w:t>
      </w:r>
    </w:p>
    <w:p w14:paraId="023B1E96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lastRenderedPageBreak/>
        <w:t xml:space="preserve">    ,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 xml:space="preserve">new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)</w:t>
      </w:r>
    </w:p>
    <w:p w14:paraId="3110FF70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7424463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setupUi</w:t>
      </w:r>
      <w:proofErr w:type="spellEnd"/>
      <w:r w:rsidRPr="008028E3">
        <w:rPr>
          <w:bCs/>
          <w:sz w:val="22"/>
          <w:lang w:val="en-US"/>
        </w:rPr>
        <w:t>(this);</w:t>
      </w:r>
    </w:p>
    <w:p w14:paraId="2EA6138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34490055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6F9E9D3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3302F74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:</w:t>
      </w:r>
      <w:proofErr w:type="gramStart"/>
      <w:r w:rsidRPr="008028E3">
        <w:rPr>
          <w:bCs/>
          <w:sz w:val="22"/>
          <w:lang w:val="en-US"/>
        </w:rPr>
        <w:t>:~</w:t>
      </w:r>
      <w:proofErr w:type="spellStart"/>
      <w:proofErr w:type="gramEnd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()</w:t>
      </w:r>
    </w:p>
    <w:p w14:paraId="13D4B7E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62A00EB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delete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;</w:t>
      </w:r>
    </w:p>
    <w:p w14:paraId="3160FDE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70F9AA6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350B6506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MainWindow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on_pushButton_clicked</w:t>
      </w:r>
      <w:proofErr w:type="spellEnd"/>
      <w:r w:rsidRPr="008028E3">
        <w:rPr>
          <w:bCs/>
          <w:sz w:val="22"/>
          <w:lang w:val="en-US"/>
        </w:rPr>
        <w:t>()</w:t>
      </w:r>
    </w:p>
    <w:p w14:paraId="112F59C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6094869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r w:rsidRPr="008028E3">
        <w:rPr>
          <w:bCs/>
          <w:sz w:val="22"/>
          <w:lang w:val="en-US"/>
        </w:rPr>
        <w:t>QString</w:t>
      </w:r>
      <w:proofErr w:type="spellEnd"/>
      <w:r w:rsidRPr="008028E3">
        <w:rPr>
          <w:bCs/>
          <w:sz w:val="22"/>
          <w:lang w:val="en-US"/>
        </w:rPr>
        <w:t xml:space="preserve"> login =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lineEdit</w:t>
      </w:r>
      <w:proofErr w:type="spellEnd"/>
      <w:r w:rsidRPr="008028E3">
        <w:rPr>
          <w:bCs/>
          <w:sz w:val="22"/>
          <w:lang w:val="en-US"/>
        </w:rPr>
        <w:t>-&gt;</w:t>
      </w:r>
      <w:proofErr w:type="gramStart"/>
      <w:r w:rsidRPr="008028E3">
        <w:rPr>
          <w:bCs/>
          <w:sz w:val="22"/>
          <w:lang w:val="en-US"/>
        </w:rPr>
        <w:t>text(</w:t>
      </w:r>
      <w:proofErr w:type="gramEnd"/>
      <w:r w:rsidRPr="008028E3">
        <w:rPr>
          <w:bCs/>
          <w:sz w:val="22"/>
          <w:lang w:val="en-US"/>
        </w:rPr>
        <w:t>);</w:t>
      </w:r>
    </w:p>
    <w:p w14:paraId="3CFBC0B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r w:rsidRPr="008028E3">
        <w:rPr>
          <w:bCs/>
          <w:sz w:val="22"/>
          <w:lang w:val="en-US"/>
        </w:rPr>
        <w:t>QString</w:t>
      </w:r>
      <w:proofErr w:type="spellEnd"/>
      <w:r w:rsidRPr="008028E3">
        <w:rPr>
          <w:bCs/>
          <w:sz w:val="22"/>
          <w:lang w:val="en-US"/>
        </w:rPr>
        <w:t xml:space="preserve"> password =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-&gt;lineEdit_2-&gt;</w:t>
      </w:r>
      <w:proofErr w:type="gramStart"/>
      <w:r w:rsidRPr="008028E3">
        <w:rPr>
          <w:bCs/>
          <w:sz w:val="22"/>
          <w:lang w:val="en-US"/>
        </w:rPr>
        <w:t>text(</w:t>
      </w:r>
      <w:proofErr w:type="gramEnd"/>
      <w:r w:rsidRPr="008028E3">
        <w:rPr>
          <w:bCs/>
          <w:sz w:val="22"/>
          <w:lang w:val="en-US"/>
        </w:rPr>
        <w:t>);</w:t>
      </w:r>
    </w:p>
    <w:p w14:paraId="211C39D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52E3CA6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if</w:t>
      </w:r>
      <w:proofErr w:type="gramEnd"/>
      <w:r w:rsidRPr="008028E3">
        <w:rPr>
          <w:bCs/>
          <w:sz w:val="22"/>
          <w:lang w:val="en-US"/>
        </w:rPr>
        <w:t xml:space="preserve"> (login == "</w:t>
      </w:r>
      <w:r w:rsidRPr="008028E3">
        <w:rPr>
          <w:bCs/>
          <w:sz w:val="22"/>
        </w:rPr>
        <w:t>Врач</w:t>
      </w:r>
      <w:r w:rsidRPr="008028E3">
        <w:rPr>
          <w:bCs/>
          <w:sz w:val="22"/>
          <w:lang w:val="en-US"/>
        </w:rPr>
        <w:t>" &amp;&amp; password == "admin"){</w:t>
      </w:r>
    </w:p>
    <w:p w14:paraId="07D83DA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r w:rsidRPr="008028E3">
        <w:rPr>
          <w:bCs/>
          <w:sz w:val="22"/>
          <w:lang w:val="en-US"/>
        </w:rPr>
        <w:t>ControlWindow</w:t>
      </w:r>
      <w:proofErr w:type="spell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adm</w:t>
      </w:r>
      <w:proofErr w:type="spellEnd"/>
      <w:r w:rsidRPr="008028E3">
        <w:rPr>
          <w:bCs/>
          <w:sz w:val="22"/>
          <w:lang w:val="en-US"/>
        </w:rPr>
        <w:t>;</w:t>
      </w:r>
    </w:p>
    <w:p w14:paraId="0DC171D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adm.setModal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true);</w:t>
      </w:r>
    </w:p>
    <w:p w14:paraId="513997A7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adm.exec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);</w:t>
      </w:r>
    </w:p>
    <w:p w14:paraId="297BCB3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}</w:t>
      </w:r>
    </w:p>
    <w:p w14:paraId="0D30E0B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else</w:t>
      </w:r>
      <w:proofErr w:type="gramEnd"/>
      <w:r w:rsidRPr="008028E3">
        <w:rPr>
          <w:bCs/>
          <w:sz w:val="22"/>
          <w:lang w:val="en-US"/>
        </w:rPr>
        <w:t xml:space="preserve"> if (login == "</w:t>
      </w:r>
      <w:r w:rsidRPr="008028E3">
        <w:rPr>
          <w:bCs/>
          <w:sz w:val="22"/>
        </w:rPr>
        <w:t>Пользователь</w:t>
      </w:r>
      <w:r w:rsidRPr="008028E3">
        <w:rPr>
          <w:bCs/>
          <w:sz w:val="22"/>
          <w:lang w:val="en-US"/>
        </w:rPr>
        <w:t>" &amp;&amp; password == "user") {</w:t>
      </w:r>
    </w:p>
    <w:p w14:paraId="272A9CF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r w:rsidRPr="008028E3">
        <w:rPr>
          <w:bCs/>
          <w:sz w:val="22"/>
          <w:lang w:val="en-US"/>
        </w:rPr>
        <w:t>UsersWindow</w:t>
      </w:r>
      <w:proofErr w:type="spell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usr</w:t>
      </w:r>
      <w:proofErr w:type="spellEnd"/>
      <w:r w:rsidRPr="008028E3">
        <w:rPr>
          <w:bCs/>
          <w:sz w:val="22"/>
          <w:lang w:val="en-US"/>
        </w:rPr>
        <w:t>;</w:t>
      </w:r>
    </w:p>
    <w:p w14:paraId="28D53FB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usr.setModal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true);</w:t>
      </w:r>
    </w:p>
    <w:p w14:paraId="17FA5D5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usr.exec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);</w:t>
      </w:r>
    </w:p>
    <w:p w14:paraId="7ADAE6B5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}</w:t>
      </w:r>
    </w:p>
    <w:p w14:paraId="3AD1986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else</w:t>
      </w:r>
      <w:proofErr w:type="gramEnd"/>
      <w:r w:rsidRPr="008028E3">
        <w:rPr>
          <w:bCs/>
          <w:sz w:val="22"/>
          <w:lang w:val="en-US"/>
        </w:rPr>
        <w:t xml:space="preserve"> {</w:t>
      </w:r>
    </w:p>
    <w:p w14:paraId="15CF8700" w14:textId="77777777" w:rsidR="006F08B0" w:rsidRPr="00135210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r w:rsidRPr="008028E3">
        <w:rPr>
          <w:bCs/>
          <w:sz w:val="22"/>
          <w:lang w:val="en-US"/>
        </w:rPr>
        <w:t>QMessageBox</w:t>
      </w:r>
      <w:proofErr w:type="spellEnd"/>
      <w:r w:rsidRPr="00135210">
        <w:rPr>
          <w:bCs/>
          <w:sz w:val="22"/>
          <w:lang w:val="en-US"/>
        </w:rPr>
        <w:t>::</w:t>
      </w:r>
      <w:proofErr w:type="gramStart"/>
      <w:r w:rsidRPr="008028E3">
        <w:rPr>
          <w:bCs/>
          <w:sz w:val="22"/>
          <w:lang w:val="en-US"/>
        </w:rPr>
        <w:t>warning</w:t>
      </w:r>
      <w:r w:rsidRPr="00135210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this</w:t>
      </w:r>
      <w:r w:rsidRPr="00135210">
        <w:rPr>
          <w:bCs/>
          <w:sz w:val="22"/>
          <w:lang w:val="en-US"/>
        </w:rPr>
        <w:t>, "</w:t>
      </w:r>
      <w:r w:rsidRPr="008028E3">
        <w:rPr>
          <w:bCs/>
          <w:sz w:val="22"/>
        </w:rPr>
        <w:t>Ошибка</w:t>
      </w:r>
      <w:r w:rsidRPr="00135210">
        <w:rPr>
          <w:bCs/>
          <w:sz w:val="22"/>
          <w:lang w:val="en-US"/>
        </w:rPr>
        <w:t>", "</w:t>
      </w:r>
      <w:r w:rsidRPr="008028E3">
        <w:rPr>
          <w:bCs/>
          <w:sz w:val="22"/>
        </w:rPr>
        <w:t>Неверный</w:t>
      </w:r>
      <w:r w:rsidRPr="00135210">
        <w:rPr>
          <w:bCs/>
          <w:sz w:val="22"/>
          <w:lang w:val="en-US"/>
        </w:rPr>
        <w:t xml:space="preserve"> </w:t>
      </w:r>
      <w:r w:rsidRPr="008028E3">
        <w:rPr>
          <w:bCs/>
          <w:sz w:val="22"/>
        </w:rPr>
        <w:t>логин</w:t>
      </w:r>
      <w:r w:rsidRPr="00135210">
        <w:rPr>
          <w:bCs/>
          <w:sz w:val="22"/>
          <w:lang w:val="en-US"/>
        </w:rPr>
        <w:t xml:space="preserve"> </w:t>
      </w:r>
      <w:r w:rsidRPr="008028E3">
        <w:rPr>
          <w:bCs/>
          <w:sz w:val="22"/>
        </w:rPr>
        <w:t>или</w:t>
      </w:r>
      <w:r w:rsidRPr="00135210">
        <w:rPr>
          <w:bCs/>
          <w:sz w:val="22"/>
          <w:lang w:val="en-US"/>
        </w:rPr>
        <w:t xml:space="preserve"> </w:t>
      </w:r>
      <w:r w:rsidRPr="008028E3">
        <w:rPr>
          <w:bCs/>
          <w:sz w:val="22"/>
        </w:rPr>
        <w:t>пароль</w:t>
      </w:r>
      <w:r w:rsidRPr="00135210">
        <w:rPr>
          <w:bCs/>
          <w:sz w:val="22"/>
          <w:lang w:val="en-US"/>
        </w:rPr>
        <w:t>");</w:t>
      </w:r>
    </w:p>
    <w:p w14:paraId="557AC299" w14:textId="77777777" w:rsidR="006F08B0" w:rsidRPr="00135210" w:rsidRDefault="006F08B0" w:rsidP="00BE59E0">
      <w:pPr>
        <w:spacing w:after="0" w:line="360" w:lineRule="auto"/>
        <w:rPr>
          <w:bCs/>
          <w:sz w:val="22"/>
        </w:rPr>
      </w:pPr>
      <w:r w:rsidRPr="00135210">
        <w:rPr>
          <w:bCs/>
          <w:sz w:val="22"/>
          <w:lang w:val="en-US"/>
        </w:rPr>
        <w:t xml:space="preserve">    </w:t>
      </w:r>
      <w:r w:rsidRPr="00135210">
        <w:rPr>
          <w:bCs/>
          <w:sz w:val="22"/>
        </w:rPr>
        <w:t>}</w:t>
      </w:r>
    </w:p>
    <w:p w14:paraId="618838E1" w14:textId="69F67CD1" w:rsidR="006F08B0" w:rsidRPr="00135210" w:rsidRDefault="006F08B0" w:rsidP="00BE59E0">
      <w:pPr>
        <w:spacing w:after="0" w:line="360" w:lineRule="auto"/>
        <w:rPr>
          <w:bCs/>
          <w:sz w:val="22"/>
        </w:rPr>
      </w:pPr>
      <w:r w:rsidRPr="00135210">
        <w:rPr>
          <w:bCs/>
          <w:sz w:val="22"/>
        </w:rPr>
        <w:t>}</w:t>
      </w:r>
    </w:p>
    <w:p w14:paraId="301F3E5C" w14:textId="78808775" w:rsidR="00F91388" w:rsidRPr="00F91388" w:rsidRDefault="00F91388" w:rsidP="00F91388">
      <w:pPr>
        <w:spacing w:after="0" w:line="360" w:lineRule="auto"/>
        <w:ind w:left="0" w:firstLine="0"/>
        <w:rPr>
          <w:bCs/>
          <w:szCs w:val="28"/>
        </w:rPr>
      </w:pPr>
      <w:r>
        <w:rPr>
          <w:bCs/>
          <w:szCs w:val="28"/>
        </w:rPr>
        <w:t xml:space="preserve">Ниже представлен код класса </w:t>
      </w:r>
      <w:proofErr w:type="spellStart"/>
      <w:r>
        <w:rPr>
          <w:bCs/>
          <w:szCs w:val="28"/>
          <w:lang w:val="en-US"/>
        </w:rPr>
        <w:t>SecondWindow</w:t>
      </w:r>
      <w:proofErr w:type="spellEnd"/>
      <w:r>
        <w:rPr>
          <w:bCs/>
          <w:szCs w:val="28"/>
        </w:rPr>
        <w:t>, реализующий окно работы с таблицей симптомов.</w:t>
      </w:r>
    </w:p>
    <w:p w14:paraId="0758413A" w14:textId="369F45FC" w:rsidR="00281F5A" w:rsidRPr="00F91388" w:rsidRDefault="00281F5A" w:rsidP="00281F5A">
      <w:pPr>
        <w:spacing w:before="120" w:after="120" w:line="360" w:lineRule="auto"/>
        <w:ind w:left="0" w:firstLine="0"/>
        <w:rPr>
          <w:b/>
          <w:bCs/>
          <w:szCs w:val="28"/>
          <w:lang w:val="en-US"/>
        </w:rPr>
      </w:pPr>
      <w:r w:rsidRPr="00F91388">
        <w:rPr>
          <w:b/>
          <w:bCs/>
          <w:szCs w:val="28"/>
        </w:rPr>
        <w:t>Класс</w:t>
      </w:r>
      <w:r w:rsidRPr="00F91388">
        <w:rPr>
          <w:b/>
          <w:bCs/>
          <w:szCs w:val="28"/>
          <w:lang w:val="en-US"/>
        </w:rPr>
        <w:t xml:space="preserve"> </w:t>
      </w:r>
      <w:proofErr w:type="spellStart"/>
      <w:r w:rsidRPr="00F91388">
        <w:rPr>
          <w:b/>
          <w:bCs/>
          <w:szCs w:val="28"/>
          <w:lang w:val="en-US"/>
        </w:rPr>
        <w:t>SecondWindow</w:t>
      </w:r>
      <w:proofErr w:type="spellEnd"/>
      <w:r w:rsidRPr="00F91388">
        <w:rPr>
          <w:b/>
          <w:bCs/>
          <w:szCs w:val="28"/>
          <w:lang w:val="en-US"/>
        </w:rPr>
        <w:t>:</w:t>
      </w:r>
    </w:p>
    <w:p w14:paraId="41FAECA6" w14:textId="2F73C4F9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secondwindow.h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52557F2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ui_secondwindow.h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34FB2B9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22C443C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lastRenderedPageBreak/>
        <w:t>SecondWindow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proofErr w:type="gram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(</w:t>
      </w:r>
      <w:proofErr w:type="spellStart"/>
      <w:proofErr w:type="gramEnd"/>
      <w:r w:rsidRPr="008028E3">
        <w:rPr>
          <w:bCs/>
          <w:sz w:val="22"/>
          <w:lang w:val="en-US"/>
        </w:rPr>
        <w:t>QWidget</w:t>
      </w:r>
      <w:proofErr w:type="spellEnd"/>
      <w:r w:rsidRPr="008028E3">
        <w:rPr>
          <w:bCs/>
          <w:sz w:val="22"/>
          <w:lang w:val="en-US"/>
        </w:rPr>
        <w:t xml:space="preserve"> *parent) :</w:t>
      </w:r>
    </w:p>
    <w:p w14:paraId="5E6A0AA7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QDialog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parent),</w:t>
      </w:r>
    </w:p>
    <w:p w14:paraId="25279A30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 xml:space="preserve">new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)</w:t>
      </w:r>
    </w:p>
    <w:p w14:paraId="7B52DE07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351CB465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setupUi</w:t>
      </w:r>
      <w:proofErr w:type="spellEnd"/>
      <w:r w:rsidRPr="008028E3">
        <w:rPr>
          <w:bCs/>
          <w:sz w:val="22"/>
          <w:lang w:val="en-US"/>
        </w:rPr>
        <w:t>(this);</w:t>
      </w:r>
    </w:p>
    <w:p w14:paraId="2941584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</w:t>
      </w:r>
      <w:proofErr w:type="spellEnd"/>
      <w:proofErr w:type="gramEnd"/>
      <w:r w:rsidRPr="008028E3">
        <w:rPr>
          <w:bCs/>
          <w:sz w:val="22"/>
          <w:lang w:val="en-US"/>
        </w:rPr>
        <w:t xml:space="preserve"> = </w:t>
      </w:r>
      <w:proofErr w:type="spellStart"/>
      <w:r w:rsidRPr="008028E3">
        <w:rPr>
          <w:bCs/>
          <w:sz w:val="22"/>
          <w:lang w:val="en-US"/>
        </w:rPr>
        <w:t>QSqlDatabase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addDatabase</w:t>
      </w:r>
      <w:proofErr w:type="spellEnd"/>
      <w:r w:rsidRPr="008028E3">
        <w:rPr>
          <w:bCs/>
          <w:sz w:val="22"/>
          <w:lang w:val="en-US"/>
        </w:rPr>
        <w:t>("QODBC");</w:t>
      </w:r>
    </w:p>
    <w:p w14:paraId="4AE4E14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db.setDatabaseName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"Driver={MySQL ODBC 8.0 ANSI Driver};DATABASE=</w:t>
      </w:r>
      <w:proofErr w:type="spellStart"/>
      <w:r w:rsidRPr="008028E3">
        <w:rPr>
          <w:bCs/>
          <w:sz w:val="22"/>
          <w:lang w:val="en-US"/>
        </w:rPr>
        <w:t>db_product</w:t>
      </w:r>
      <w:proofErr w:type="spellEnd"/>
      <w:r w:rsidRPr="008028E3">
        <w:rPr>
          <w:bCs/>
          <w:sz w:val="22"/>
          <w:lang w:val="en-US"/>
        </w:rPr>
        <w:t>;");</w:t>
      </w:r>
    </w:p>
    <w:p w14:paraId="49A43FAF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db.setHostName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"localhost");</w:t>
      </w:r>
    </w:p>
    <w:p w14:paraId="3D2BE7F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db.setPort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3306);</w:t>
      </w:r>
    </w:p>
    <w:p w14:paraId="586E4B2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db.setUserName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"root");</w:t>
      </w:r>
    </w:p>
    <w:p w14:paraId="1A45733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7561648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db.setPassword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"89645960557");</w:t>
      </w:r>
    </w:p>
    <w:p w14:paraId="345AC306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if(</w:t>
      </w:r>
      <w:proofErr w:type="spellStart"/>
      <w:proofErr w:type="gramEnd"/>
      <w:r w:rsidRPr="008028E3">
        <w:rPr>
          <w:bCs/>
          <w:sz w:val="22"/>
          <w:lang w:val="en-US"/>
        </w:rPr>
        <w:t>db.open</w:t>
      </w:r>
      <w:proofErr w:type="spellEnd"/>
      <w:r w:rsidRPr="008028E3">
        <w:rPr>
          <w:bCs/>
          <w:sz w:val="22"/>
          <w:lang w:val="en-US"/>
        </w:rPr>
        <w:t>()){</w:t>
      </w:r>
    </w:p>
    <w:p w14:paraId="18F87C5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qDebug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"open");</w:t>
      </w:r>
    </w:p>
    <w:p w14:paraId="0FC71A8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}</w:t>
      </w:r>
    </w:p>
    <w:p w14:paraId="64518FB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else{</w:t>
      </w:r>
      <w:proofErr w:type="gramEnd"/>
    </w:p>
    <w:p w14:paraId="28038E8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qDebug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"no open");</w:t>
      </w:r>
    </w:p>
    <w:p w14:paraId="2B7F1D6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};</w:t>
      </w:r>
    </w:p>
    <w:p w14:paraId="469865F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5F8BA0BF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 xml:space="preserve"> = new </w:t>
      </w:r>
      <w:proofErr w:type="spellStart"/>
      <w:r w:rsidRPr="008028E3">
        <w:rPr>
          <w:bCs/>
          <w:sz w:val="22"/>
          <w:lang w:val="en-US"/>
        </w:rPr>
        <w:t>QSqlTableModel</w:t>
      </w:r>
      <w:proofErr w:type="spellEnd"/>
      <w:r w:rsidRPr="008028E3">
        <w:rPr>
          <w:bCs/>
          <w:sz w:val="22"/>
          <w:lang w:val="en-US"/>
        </w:rPr>
        <w:t xml:space="preserve">(this, </w:t>
      </w:r>
      <w:proofErr w:type="spellStart"/>
      <w:r w:rsidRPr="008028E3">
        <w:rPr>
          <w:bCs/>
          <w:sz w:val="22"/>
          <w:lang w:val="en-US"/>
        </w:rPr>
        <w:t>db</w:t>
      </w:r>
      <w:proofErr w:type="spellEnd"/>
      <w:r w:rsidRPr="008028E3">
        <w:rPr>
          <w:bCs/>
          <w:sz w:val="22"/>
          <w:lang w:val="en-US"/>
        </w:rPr>
        <w:t>);</w:t>
      </w:r>
    </w:p>
    <w:p w14:paraId="0AA2A33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setTable</w:t>
      </w:r>
      <w:proofErr w:type="spellEnd"/>
      <w:r w:rsidRPr="008028E3">
        <w:rPr>
          <w:bCs/>
          <w:sz w:val="22"/>
          <w:lang w:val="en-US"/>
        </w:rPr>
        <w:t>("Symptoms");</w:t>
      </w:r>
    </w:p>
    <w:p w14:paraId="1C5B668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-&gt;select();</w:t>
      </w:r>
    </w:p>
    <w:p w14:paraId="7979B0D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4C8334B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tableView</w:t>
      </w:r>
      <w:proofErr w:type="spell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setModel</w:t>
      </w:r>
      <w:proofErr w:type="spellEnd"/>
      <w:r w:rsidRPr="008028E3">
        <w:rPr>
          <w:bCs/>
          <w:sz w:val="22"/>
          <w:lang w:val="en-US"/>
        </w:rPr>
        <w:t>(model);</w:t>
      </w:r>
    </w:p>
    <w:p w14:paraId="6089A13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1AFA0A2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05635D5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:</w:t>
      </w:r>
      <w:proofErr w:type="gramStart"/>
      <w:r w:rsidRPr="008028E3">
        <w:rPr>
          <w:bCs/>
          <w:sz w:val="22"/>
          <w:lang w:val="en-US"/>
        </w:rPr>
        <w:t>:~</w:t>
      </w:r>
      <w:proofErr w:type="spellStart"/>
      <w:proofErr w:type="gramEnd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()</w:t>
      </w:r>
    </w:p>
    <w:p w14:paraId="5000CC2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49A44C6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delete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;</w:t>
      </w:r>
    </w:p>
    <w:p w14:paraId="3F13142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59F82F9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2146D2D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on_pushButton_clicked</w:t>
      </w:r>
      <w:proofErr w:type="spellEnd"/>
      <w:r w:rsidRPr="008028E3">
        <w:rPr>
          <w:bCs/>
          <w:sz w:val="22"/>
          <w:lang w:val="en-US"/>
        </w:rPr>
        <w:t>()</w:t>
      </w:r>
    </w:p>
    <w:p w14:paraId="3513DFF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568400B6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insertRow</w:t>
      </w:r>
      <w:proofErr w:type="spellEnd"/>
      <w:r w:rsidRPr="008028E3">
        <w:rPr>
          <w:bCs/>
          <w:sz w:val="22"/>
          <w:lang w:val="en-US"/>
        </w:rPr>
        <w:t>(model-&gt;</w:t>
      </w:r>
      <w:proofErr w:type="spellStart"/>
      <w:r w:rsidRPr="008028E3">
        <w:rPr>
          <w:bCs/>
          <w:sz w:val="22"/>
          <w:lang w:val="en-US"/>
        </w:rPr>
        <w:t>rowCount</w:t>
      </w:r>
      <w:proofErr w:type="spellEnd"/>
      <w:r w:rsidRPr="008028E3">
        <w:rPr>
          <w:bCs/>
          <w:sz w:val="22"/>
          <w:lang w:val="en-US"/>
        </w:rPr>
        <w:t>());</w:t>
      </w:r>
    </w:p>
    <w:p w14:paraId="211C3B3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53191C9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056B157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::on_pushButton_2_clicked()</w:t>
      </w:r>
    </w:p>
    <w:p w14:paraId="78224D30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lastRenderedPageBreak/>
        <w:t>{</w:t>
      </w:r>
    </w:p>
    <w:p w14:paraId="56F8330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removeRow</w:t>
      </w:r>
      <w:proofErr w:type="spellEnd"/>
      <w:r w:rsidRPr="008028E3">
        <w:rPr>
          <w:bCs/>
          <w:sz w:val="22"/>
          <w:lang w:val="en-US"/>
        </w:rPr>
        <w:t>(row);</w:t>
      </w:r>
    </w:p>
    <w:p w14:paraId="0ACA98D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19564F4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1F2BB16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on_tableView_clicked</w:t>
      </w:r>
      <w:proofErr w:type="spellEnd"/>
      <w:r w:rsidRPr="008028E3">
        <w:rPr>
          <w:bCs/>
          <w:sz w:val="22"/>
          <w:lang w:val="en-US"/>
        </w:rPr>
        <w:t>(</w:t>
      </w:r>
      <w:proofErr w:type="spellStart"/>
      <w:r w:rsidRPr="008028E3">
        <w:rPr>
          <w:bCs/>
          <w:sz w:val="22"/>
          <w:lang w:val="en-US"/>
        </w:rPr>
        <w:t>const</w:t>
      </w:r>
      <w:proofErr w:type="spell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QModelIndex</w:t>
      </w:r>
      <w:proofErr w:type="spellEnd"/>
      <w:r w:rsidRPr="008028E3">
        <w:rPr>
          <w:bCs/>
          <w:sz w:val="22"/>
          <w:lang w:val="en-US"/>
        </w:rPr>
        <w:t xml:space="preserve"> &amp;index)</w:t>
      </w:r>
    </w:p>
    <w:p w14:paraId="6A41A41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7341FBB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row</w:t>
      </w:r>
      <w:proofErr w:type="gramEnd"/>
      <w:r w:rsidRPr="008028E3">
        <w:rPr>
          <w:bCs/>
          <w:sz w:val="22"/>
          <w:lang w:val="en-US"/>
        </w:rPr>
        <w:t xml:space="preserve"> = </w:t>
      </w:r>
      <w:proofErr w:type="spellStart"/>
      <w:r w:rsidRPr="008028E3">
        <w:rPr>
          <w:bCs/>
          <w:sz w:val="22"/>
          <w:lang w:val="en-US"/>
        </w:rPr>
        <w:t>index.row</w:t>
      </w:r>
      <w:proofErr w:type="spellEnd"/>
      <w:r w:rsidRPr="008028E3">
        <w:rPr>
          <w:bCs/>
          <w:sz w:val="22"/>
          <w:lang w:val="en-US"/>
        </w:rPr>
        <w:t>();</w:t>
      </w:r>
    </w:p>
    <w:p w14:paraId="4562C67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7964B08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26D5EB97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77BBB5B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7737916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29D2584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SecondWindow</w:t>
      </w:r>
      <w:proofErr w:type="spellEnd"/>
      <w:r w:rsidRPr="008028E3">
        <w:rPr>
          <w:bCs/>
          <w:sz w:val="22"/>
          <w:lang w:val="en-US"/>
        </w:rPr>
        <w:t>::on_pushButton_3_clicked()</w:t>
      </w:r>
    </w:p>
    <w:p w14:paraId="0590EA92" w14:textId="77777777" w:rsidR="006F08B0" w:rsidRPr="00135210" w:rsidRDefault="006F08B0" w:rsidP="00BE59E0">
      <w:pPr>
        <w:spacing w:after="0" w:line="360" w:lineRule="auto"/>
        <w:rPr>
          <w:bCs/>
          <w:sz w:val="22"/>
        </w:rPr>
      </w:pPr>
      <w:r w:rsidRPr="00135210">
        <w:rPr>
          <w:bCs/>
          <w:sz w:val="22"/>
        </w:rPr>
        <w:t>{</w:t>
      </w:r>
    </w:p>
    <w:p w14:paraId="2383898E" w14:textId="77777777" w:rsidR="006F08B0" w:rsidRPr="00135210" w:rsidRDefault="006F08B0" w:rsidP="00BE59E0">
      <w:pPr>
        <w:spacing w:after="0" w:line="360" w:lineRule="auto"/>
        <w:rPr>
          <w:bCs/>
          <w:sz w:val="22"/>
        </w:rPr>
      </w:pPr>
    </w:p>
    <w:p w14:paraId="0840CE01" w14:textId="5D1F9B29" w:rsidR="006F08B0" w:rsidRPr="00135210" w:rsidRDefault="006F08B0" w:rsidP="00BE59E0">
      <w:pPr>
        <w:spacing w:after="0" w:line="360" w:lineRule="auto"/>
        <w:rPr>
          <w:bCs/>
          <w:sz w:val="22"/>
        </w:rPr>
      </w:pPr>
      <w:r w:rsidRPr="00135210">
        <w:rPr>
          <w:bCs/>
          <w:sz w:val="22"/>
        </w:rPr>
        <w:t>}</w:t>
      </w:r>
    </w:p>
    <w:p w14:paraId="20905C59" w14:textId="3D1A1845" w:rsidR="00F91388" w:rsidRPr="00F91388" w:rsidRDefault="00F91388" w:rsidP="00F91388">
      <w:pPr>
        <w:spacing w:after="0" w:line="360" w:lineRule="auto"/>
        <w:ind w:left="0" w:firstLine="0"/>
        <w:rPr>
          <w:bCs/>
          <w:szCs w:val="28"/>
        </w:rPr>
      </w:pPr>
      <w:r>
        <w:rPr>
          <w:bCs/>
          <w:szCs w:val="28"/>
        </w:rPr>
        <w:t xml:space="preserve">Ниже представлен код класса </w:t>
      </w:r>
      <w:proofErr w:type="spellStart"/>
      <w:r>
        <w:rPr>
          <w:bCs/>
          <w:szCs w:val="28"/>
          <w:lang w:val="en-US"/>
        </w:rPr>
        <w:t>ThirdWindow</w:t>
      </w:r>
      <w:proofErr w:type="spellEnd"/>
      <w:r>
        <w:rPr>
          <w:bCs/>
          <w:szCs w:val="28"/>
        </w:rPr>
        <w:t>, реализующий окно работы с таблицей расстройств.</w:t>
      </w:r>
    </w:p>
    <w:p w14:paraId="6FDCCAE6" w14:textId="1C9878EB" w:rsidR="00281F5A" w:rsidRPr="00135210" w:rsidRDefault="00281F5A" w:rsidP="00281F5A">
      <w:pPr>
        <w:spacing w:before="120" w:after="120" w:line="360" w:lineRule="auto"/>
        <w:ind w:left="0" w:firstLine="0"/>
        <w:rPr>
          <w:b/>
          <w:bCs/>
          <w:szCs w:val="28"/>
          <w:lang w:val="en-US"/>
        </w:rPr>
      </w:pPr>
      <w:r w:rsidRPr="00F91388">
        <w:rPr>
          <w:b/>
          <w:bCs/>
          <w:szCs w:val="28"/>
        </w:rPr>
        <w:t>Класс</w:t>
      </w:r>
      <w:r w:rsidRPr="00135210">
        <w:rPr>
          <w:b/>
          <w:bCs/>
          <w:szCs w:val="28"/>
          <w:lang w:val="en-US"/>
        </w:rPr>
        <w:t xml:space="preserve"> </w:t>
      </w:r>
      <w:proofErr w:type="spellStart"/>
      <w:r w:rsidRPr="00F91388">
        <w:rPr>
          <w:b/>
          <w:bCs/>
          <w:szCs w:val="28"/>
          <w:lang w:val="en-US"/>
        </w:rPr>
        <w:t>ThirdWindow</w:t>
      </w:r>
      <w:proofErr w:type="spellEnd"/>
      <w:r w:rsidRPr="00135210">
        <w:rPr>
          <w:b/>
          <w:bCs/>
          <w:szCs w:val="28"/>
          <w:lang w:val="en-US"/>
        </w:rPr>
        <w:t>:</w:t>
      </w:r>
    </w:p>
    <w:p w14:paraId="392B9F6E" w14:textId="174C942A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thirdwindow.h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5990191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#include "</w:t>
      </w:r>
      <w:proofErr w:type="spellStart"/>
      <w:r w:rsidRPr="008028E3">
        <w:rPr>
          <w:bCs/>
          <w:sz w:val="22"/>
          <w:lang w:val="en-US"/>
        </w:rPr>
        <w:t>ui_thirdwindow.h</w:t>
      </w:r>
      <w:proofErr w:type="spellEnd"/>
      <w:r w:rsidRPr="008028E3">
        <w:rPr>
          <w:bCs/>
          <w:sz w:val="22"/>
          <w:lang w:val="en-US"/>
        </w:rPr>
        <w:t>"</w:t>
      </w:r>
    </w:p>
    <w:p w14:paraId="081FC1A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45540665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proofErr w:type="gram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(</w:t>
      </w:r>
      <w:proofErr w:type="spellStart"/>
      <w:proofErr w:type="gramEnd"/>
      <w:r w:rsidRPr="008028E3">
        <w:rPr>
          <w:bCs/>
          <w:sz w:val="22"/>
          <w:lang w:val="en-US"/>
        </w:rPr>
        <w:t>QWidget</w:t>
      </w:r>
      <w:proofErr w:type="spellEnd"/>
      <w:r w:rsidRPr="008028E3">
        <w:rPr>
          <w:bCs/>
          <w:sz w:val="22"/>
          <w:lang w:val="en-US"/>
        </w:rPr>
        <w:t xml:space="preserve"> *parent) :</w:t>
      </w:r>
    </w:p>
    <w:p w14:paraId="4386206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QDialog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parent),</w:t>
      </w:r>
    </w:p>
    <w:p w14:paraId="0B96668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 xml:space="preserve">new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)</w:t>
      </w:r>
    </w:p>
    <w:p w14:paraId="23E8826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29E004E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setupUi</w:t>
      </w:r>
      <w:proofErr w:type="spellEnd"/>
      <w:r w:rsidRPr="008028E3">
        <w:rPr>
          <w:bCs/>
          <w:sz w:val="22"/>
          <w:lang w:val="en-US"/>
        </w:rPr>
        <w:t>(this);</w:t>
      </w:r>
    </w:p>
    <w:p w14:paraId="12282CE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</w:t>
      </w:r>
      <w:proofErr w:type="spellEnd"/>
      <w:proofErr w:type="gramEnd"/>
      <w:r w:rsidRPr="008028E3">
        <w:rPr>
          <w:bCs/>
          <w:sz w:val="22"/>
          <w:lang w:val="en-US"/>
        </w:rPr>
        <w:t xml:space="preserve"> = </w:t>
      </w:r>
      <w:proofErr w:type="spellStart"/>
      <w:r w:rsidRPr="008028E3">
        <w:rPr>
          <w:bCs/>
          <w:sz w:val="22"/>
          <w:lang w:val="en-US"/>
        </w:rPr>
        <w:t>QSqlDatabase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addDatabase</w:t>
      </w:r>
      <w:proofErr w:type="spellEnd"/>
      <w:r w:rsidRPr="008028E3">
        <w:rPr>
          <w:bCs/>
          <w:sz w:val="22"/>
          <w:lang w:val="en-US"/>
        </w:rPr>
        <w:t>("QODBC");</w:t>
      </w:r>
    </w:p>
    <w:p w14:paraId="2A4FEC8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db.setDatabaseName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"Driver={MySQL ODBC 8.0 ANSI Driver};DATABASE=</w:t>
      </w:r>
      <w:proofErr w:type="spellStart"/>
      <w:r w:rsidRPr="008028E3">
        <w:rPr>
          <w:bCs/>
          <w:sz w:val="22"/>
          <w:lang w:val="en-US"/>
        </w:rPr>
        <w:t>db_product</w:t>
      </w:r>
      <w:proofErr w:type="spellEnd"/>
      <w:r w:rsidRPr="008028E3">
        <w:rPr>
          <w:bCs/>
          <w:sz w:val="22"/>
          <w:lang w:val="en-US"/>
        </w:rPr>
        <w:t>;");</w:t>
      </w:r>
    </w:p>
    <w:p w14:paraId="57325AAD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db.setHostName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"localhost");</w:t>
      </w:r>
    </w:p>
    <w:p w14:paraId="41CD71F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db.setPort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3306);</w:t>
      </w:r>
    </w:p>
    <w:p w14:paraId="0199154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db.setUserName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"root");</w:t>
      </w:r>
    </w:p>
    <w:p w14:paraId="68D104E6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35B5E4C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db.setPassword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"89645960557");</w:t>
      </w:r>
    </w:p>
    <w:p w14:paraId="1E16FAA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if(</w:t>
      </w:r>
      <w:proofErr w:type="spellStart"/>
      <w:proofErr w:type="gramEnd"/>
      <w:r w:rsidRPr="008028E3">
        <w:rPr>
          <w:bCs/>
          <w:sz w:val="22"/>
          <w:lang w:val="en-US"/>
        </w:rPr>
        <w:t>db.open</w:t>
      </w:r>
      <w:proofErr w:type="spellEnd"/>
      <w:r w:rsidRPr="008028E3">
        <w:rPr>
          <w:bCs/>
          <w:sz w:val="22"/>
          <w:lang w:val="en-US"/>
        </w:rPr>
        <w:t>()){</w:t>
      </w:r>
    </w:p>
    <w:p w14:paraId="729A369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qDebug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"open");</w:t>
      </w:r>
    </w:p>
    <w:p w14:paraId="212C8CCE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lastRenderedPageBreak/>
        <w:t xml:space="preserve">    }</w:t>
      </w:r>
    </w:p>
    <w:p w14:paraId="452287C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else{</w:t>
      </w:r>
      <w:proofErr w:type="gramEnd"/>
    </w:p>
    <w:p w14:paraId="58C018C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    </w:t>
      </w:r>
      <w:proofErr w:type="spellStart"/>
      <w:proofErr w:type="gramStart"/>
      <w:r w:rsidRPr="008028E3">
        <w:rPr>
          <w:bCs/>
          <w:sz w:val="22"/>
          <w:lang w:val="en-US"/>
        </w:rPr>
        <w:t>qDebug</w:t>
      </w:r>
      <w:proofErr w:type="spellEnd"/>
      <w:r w:rsidRPr="008028E3">
        <w:rPr>
          <w:bCs/>
          <w:sz w:val="22"/>
          <w:lang w:val="en-US"/>
        </w:rPr>
        <w:t>(</w:t>
      </w:r>
      <w:proofErr w:type="gramEnd"/>
      <w:r w:rsidRPr="008028E3">
        <w:rPr>
          <w:bCs/>
          <w:sz w:val="22"/>
          <w:lang w:val="en-US"/>
        </w:rPr>
        <w:t>"no open");</w:t>
      </w:r>
    </w:p>
    <w:p w14:paraId="5C82DC8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};</w:t>
      </w:r>
    </w:p>
    <w:p w14:paraId="2352681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2B70977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 xml:space="preserve"> = new </w:t>
      </w:r>
      <w:proofErr w:type="spellStart"/>
      <w:r w:rsidRPr="008028E3">
        <w:rPr>
          <w:bCs/>
          <w:sz w:val="22"/>
          <w:lang w:val="en-US"/>
        </w:rPr>
        <w:t>QSqlTableModel</w:t>
      </w:r>
      <w:proofErr w:type="spellEnd"/>
      <w:r w:rsidRPr="008028E3">
        <w:rPr>
          <w:bCs/>
          <w:sz w:val="22"/>
          <w:lang w:val="en-US"/>
        </w:rPr>
        <w:t xml:space="preserve">(this, </w:t>
      </w:r>
      <w:proofErr w:type="spellStart"/>
      <w:r w:rsidRPr="008028E3">
        <w:rPr>
          <w:bCs/>
          <w:sz w:val="22"/>
          <w:lang w:val="en-US"/>
        </w:rPr>
        <w:t>db</w:t>
      </w:r>
      <w:proofErr w:type="spellEnd"/>
      <w:r w:rsidRPr="008028E3">
        <w:rPr>
          <w:bCs/>
          <w:sz w:val="22"/>
          <w:lang w:val="en-US"/>
        </w:rPr>
        <w:t>);</w:t>
      </w:r>
    </w:p>
    <w:p w14:paraId="196FB14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setTable</w:t>
      </w:r>
      <w:proofErr w:type="spellEnd"/>
      <w:r w:rsidRPr="008028E3">
        <w:rPr>
          <w:bCs/>
          <w:sz w:val="22"/>
          <w:lang w:val="en-US"/>
        </w:rPr>
        <w:t>("Disorder");</w:t>
      </w:r>
    </w:p>
    <w:p w14:paraId="6CF0029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-&gt;select();</w:t>
      </w:r>
    </w:p>
    <w:p w14:paraId="4E9F93D3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5AF6D7FF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4AC9436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spellStart"/>
      <w:proofErr w:type="gramStart"/>
      <w:r w:rsidRPr="008028E3">
        <w:rPr>
          <w:bCs/>
          <w:sz w:val="22"/>
          <w:lang w:val="en-US"/>
        </w:rPr>
        <w:t>ui</w:t>
      </w:r>
      <w:proofErr w:type="spellEnd"/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tableView</w:t>
      </w:r>
      <w:proofErr w:type="spell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setModel</w:t>
      </w:r>
      <w:proofErr w:type="spellEnd"/>
      <w:r w:rsidRPr="008028E3">
        <w:rPr>
          <w:bCs/>
          <w:sz w:val="22"/>
          <w:lang w:val="en-US"/>
        </w:rPr>
        <w:t>(model);</w:t>
      </w:r>
    </w:p>
    <w:p w14:paraId="262AAFBD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4EA4B4C9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1FB855AB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spell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:</w:t>
      </w:r>
      <w:proofErr w:type="gramStart"/>
      <w:r w:rsidRPr="008028E3">
        <w:rPr>
          <w:bCs/>
          <w:sz w:val="22"/>
          <w:lang w:val="en-US"/>
        </w:rPr>
        <w:t>:~</w:t>
      </w:r>
      <w:proofErr w:type="spellStart"/>
      <w:proofErr w:type="gramEnd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()</w:t>
      </w:r>
    </w:p>
    <w:p w14:paraId="7DBB420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13E02C1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delete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ui</w:t>
      </w:r>
      <w:proofErr w:type="spellEnd"/>
      <w:r w:rsidRPr="008028E3">
        <w:rPr>
          <w:bCs/>
          <w:sz w:val="22"/>
          <w:lang w:val="en-US"/>
        </w:rPr>
        <w:t>;</w:t>
      </w:r>
    </w:p>
    <w:p w14:paraId="1A08D882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6066BEC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60B0CF8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::</w:t>
      </w:r>
      <w:proofErr w:type="spellStart"/>
      <w:r w:rsidRPr="008028E3">
        <w:rPr>
          <w:bCs/>
          <w:sz w:val="22"/>
          <w:lang w:val="en-US"/>
        </w:rPr>
        <w:t>on_pushButton_clicked</w:t>
      </w:r>
      <w:proofErr w:type="spellEnd"/>
      <w:r w:rsidRPr="008028E3">
        <w:rPr>
          <w:bCs/>
          <w:sz w:val="22"/>
          <w:lang w:val="en-US"/>
        </w:rPr>
        <w:t>()</w:t>
      </w:r>
    </w:p>
    <w:p w14:paraId="7A171B1A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6377AE34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insertRow</w:t>
      </w:r>
      <w:proofErr w:type="spellEnd"/>
      <w:r w:rsidRPr="008028E3">
        <w:rPr>
          <w:bCs/>
          <w:sz w:val="22"/>
          <w:lang w:val="en-US"/>
        </w:rPr>
        <w:t>(model-&gt;</w:t>
      </w:r>
      <w:proofErr w:type="spellStart"/>
      <w:r w:rsidRPr="008028E3">
        <w:rPr>
          <w:bCs/>
          <w:sz w:val="22"/>
          <w:lang w:val="en-US"/>
        </w:rPr>
        <w:t>rowCount</w:t>
      </w:r>
      <w:proofErr w:type="spellEnd"/>
      <w:r w:rsidRPr="008028E3">
        <w:rPr>
          <w:bCs/>
          <w:sz w:val="22"/>
          <w:lang w:val="en-US"/>
        </w:rPr>
        <w:t>());</w:t>
      </w:r>
    </w:p>
    <w:p w14:paraId="0162E12D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}</w:t>
      </w:r>
    </w:p>
    <w:p w14:paraId="49653E7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</w:p>
    <w:p w14:paraId="4C1AEB4C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proofErr w:type="gramStart"/>
      <w:r w:rsidRPr="008028E3">
        <w:rPr>
          <w:bCs/>
          <w:sz w:val="22"/>
          <w:lang w:val="en-US"/>
        </w:rPr>
        <w:t>void</w:t>
      </w:r>
      <w:proofErr w:type="gramEnd"/>
      <w:r w:rsidRPr="008028E3">
        <w:rPr>
          <w:bCs/>
          <w:sz w:val="22"/>
          <w:lang w:val="en-US"/>
        </w:rPr>
        <w:t xml:space="preserve"> </w:t>
      </w:r>
      <w:proofErr w:type="spellStart"/>
      <w:r w:rsidRPr="008028E3">
        <w:rPr>
          <w:bCs/>
          <w:sz w:val="22"/>
          <w:lang w:val="en-US"/>
        </w:rPr>
        <w:t>ThirdWindow</w:t>
      </w:r>
      <w:proofErr w:type="spellEnd"/>
      <w:r w:rsidRPr="008028E3">
        <w:rPr>
          <w:bCs/>
          <w:sz w:val="22"/>
          <w:lang w:val="en-US"/>
        </w:rPr>
        <w:t>::on_pushButton_2_clicked()</w:t>
      </w:r>
    </w:p>
    <w:p w14:paraId="3FC19628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>{</w:t>
      </w:r>
    </w:p>
    <w:p w14:paraId="00AA4451" w14:textId="77777777" w:rsidR="006F08B0" w:rsidRPr="008028E3" w:rsidRDefault="006F08B0" w:rsidP="00BE59E0">
      <w:pPr>
        <w:spacing w:after="0" w:line="360" w:lineRule="auto"/>
        <w:rPr>
          <w:bCs/>
          <w:sz w:val="22"/>
          <w:lang w:val="en-US"/>
        </w:rPr>
      </w:pPr>
      <w:r w:rsidRPr="008028E3">
        <w:rPr>
          <w:bCs/>
          <w:sz w:val="22"/>
          <w:lang w:val="en-US"/>
        </w:rPr>
        <w:t xml:space="preserve">    </w:t>
      </w:r>
      <w:proofErr w:type="gramStart"/>
      <w:r w:rsidRPr="008028E3">
        <w:rPr>
          <w:bCs/>
          <w:sz w:val="22"/>
          <w:lang w:val="en-US"/>
        </w:rPr>
        <w:t>model</w:t>
      </w:r>
      <w:proofErr w:type="gramEnd"/>
      <w:r w:rsidRPr="008028E3">
        <w:rPr>
          <w:bCs/>
          <w:sz w:val="22"/>
          <w:lang w:val="en-US"/>
        </w:rPr>
        <w:t>-&gt;</w:t>
      </w:r>
      <w:proofErr w:type="spellStart"/>
      <w:r w:rsidRPr="008028E3">
        <w:rPr>
          <w:bCs/>
          <w:sz w:val="22"/>
          <w:lang w:val="en-US"/>
        </w:rPr>
        <w:t>removeRow</w:t>
      </w:r>
      <w:proofErr w:type="spellEnd"/>
      <w:r w:rsidRPr="008028E3">
        <w:rPr>
          <w:bCs/>
          <w:sz w:val="22"/>
          <w:lang w:val="en-US"/>
        </w:rPr>
        <w:t>(row);</w:t>
      </w:r>
    </w:p>
    <w:p w14:paraId="7EF87657" w14:textId="03BF9069" w:rsidR="00D048C6" w:rsidRDefault="006F08B0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2" w:name="_Toc119743643"/>
      <w:r>
        <w:rPr>
          <w:lang w:eastAsia="en-US"/>
        </w:rPr>
        <w:t>Экранные формы работающей программы</w:t>
      </w:r>
      <w:bookmarkEnd w:id="32"/>
    </w:p>
    <w:p w14:paraId="22480C29" w14:textId="051F3D57" w:rsidR="000B5973" w:rsidRDefault="000B5973" w:rsidP="000B5973">
      <w:pPr>
        <w:spacing w:line="360" w:lineRule="auto"/>
        <w:ind w:left="0" w:firstLine="0"/>
      </w:pPr>
      <w:r>
        <w:t>Представлены экранные формы работающей программы (см. рисунки 28-30).</w:t>
      </w:r>
    </w:p>
    <w:p w14:paraId="580929B6" w14:textId="77777777" w:rsidR="006101BB" w:rsidRDefault="00D048C6" w:rsidP="00BE59E0">
      <w:pPr>
        <w:spacing w:line="360" w:lineRule="auto"/>
        <w:ind w:left="0" w:firstLine="0"/>
        <w:jc w:val="center"/>
      </w:pPr>
      <w:r w:rsidRPr="009832DC">
        <w:rPr>
          <w:b/>
          <w:bCs/>
          <w:noProof/>
          <w:szCs w:val="28"/>
        </w:rPr>
        <w:lastRenderedPageBreak/>
        <w:drawing>
          <wp:inline distT="0" distB="0" distL="0" distR="0" wp14:anchorId="74F08B17" wp14:editId="4B14D576">
            <wp:extent cx="2715004" cy="2591162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A28D" w14:textId="03AA3352" w:rsidR="006101BB" w:rsidRDefault="006101BB" w:rsidP="00BE59E0">
      <w:pPr>
        <w:spacing w:line="360" w:lineRule="auto"/>
        <w:ind w:left="0" w:firstLine="0"/>
        <w:jc w:val="center"/>
      </w:pPr>
      <w:r>
        <w:t>Рисунок 28. Экранная форма окна авторизации</w:t>
      </w:r>
    </w:p>
    <w:p w14:paraId="6A7A67E4" w14:textId="177DE027" w:rsidR="00D048C6" w:rsidRDefault="00A9554C" w:rsidP="00BE59E0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133322A0" wp14:editId="156BEBD2">
            <wp:extent cx="3139603" cy="1979930"/>
            <wp:effectExtent l="0" t="0" r="381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46" t="31699" r="32015" b="52338"/>
                    <a:stretch/>
                  </pic:blipFill>
                  <pic:spPr bwMode="auto">
                    <a:xfrm>
                      <a:off x="0" y="0"/>
                      <a:ext cx="3155423" cy="198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D0558" w14:textId="512C4502" w:rsidR="006101BB" w:rsidRDefault="006101BB" w:rsidP="00BE59E0">
      <w:pPr>
        <w:spacing w:line="360" w:lineRule="auto"/>
        <w:ind w:left="0" w:firstLine="0"/>
        <w:jc w:val="center"/>
      </w:pPr>
      <w:r>
        <w:t>Рисунок 29. Экранная форма окна врача</w:t>
      </w:r>
    </w:p>
    <w:p w14:paraId="6713C6D0" w14:textId="25287787" w:rsidR="00D048C6" w:rsidRDefault="00A443F5" w:rsidP="006101BB">
      <w:pPr>
        <w:spacing w:line="360" w:lineRule="auto"/>
        <w:ind w:left="0" w:firstLine="0"/>
        <w:jc w:val="center"/>
      </w:pPr>
      <w:r>
        <w:rPr>
          <w:noProof/>
        </w:rPr>
        <w:drawing>
          <wp:inline distT="0" distB="0" distL="0" distR="0" wp14:anchorId="50FF0D46" wp14:editId="6A111AEC">
            <wp:extent cx="3585606" cy="2476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2" t="23261" r="26756" b="39567"/>
                    <a:stretch/>
                  </pic:blipFill>
                  <pic:spPr bwMode="auto">
                    <a:xfrm>
                      <a:off x="0" y="0"/>
                      <a:ext cx="3600255" cy="248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E3F53" w14:textId="1DD3B1FC" w:rsidR="00827675" w:rsidRPr="00D048C6" w:rsidRDefault="006101BB" w:rsidP="006101BB">
      <w:pPr>
        <w:spacing w:line="360" w:lineRule="auto"/>
        <w:ind w:left="0" w:firstLine="0"/>
        <w:jc w:val="center"/>
      </w:pPr>
      <w:r>
        <w:t xml:space="preserve">Рисунок </w:t>
      </w:r>
      <w:r w:rsidR="00827675">
        <w:t xml:space="preserve">30. </w:t>
      </w:r>
      <w:r>
        <w:t>Экранная форма окна редактирования таблицы симптомов</w:t>
      </w:r>
    </w:p>
    <w:p w14:paraId="2C64B15B" w14:textId="77777777" w:rsidR="00D048C6" w:rsidRDefault="00D048C6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3" w:name="_Toc119743644"/>
      <w:r>
        <w:rPr>
          <w:lang w:eastAsia="en-US"/>
        </w:rPr>
        <w:lastRenderedPageBreak/>
        <w:t>Перечень и последовательность проведения тестов</w:t>
      </w:r>
      <w:bookmarkEnd w:id="33"/>
    </w:p>
    <w:p w14:paraId="7DC6657E" w14:textId="0F4AA1E8" w:rsidR="007D1E69" w:rsidRPr="007D1E69" w:rsidRDefault="007D1E69" w:rsidP="00BE59E0">
      <w:pPr>
        <w:spacing w:after="160" w:line="360" w:lineRule="auto"/>
        <w:ind w:left="0" w:firstLine="0"/>
        <w:jc w:val="left"/>
        <w:rPr>
          <w:u w:val="single"/>
        </w:rPr>
      </w:pPr>
      <w:r w:rsidRPr="007D1E69">
        <w:rPr>
          <w:u w:val="single"/>
        </w:rPr>
        <w:t>Функция «</w:t>
      </w:r>
      <w:proofErr w:type="spellStart"/>
      <w:r>
        <w:rPr>
          <w:u w:val="single"/>
          <w:lang w:val="en-US"/>
        </w:rPr>
        <w:t>MainWindow</w:t>
      </w:r>
      <w:proofErr w:type="spellEnd"/>
      <w:r w:rsidRPr="007D1E69">
        <w:rPr>
          <w:u w:val="single"/>
        </w:rPr>
        <w:t xml:space="preserve">» </w:t>
      </w:r>
    </w:p>
    <w:p w14:paraId="420E768F" w14:textId="258DE30D" w:rsidR="007D1E69" w:rsidRDefault="007D1E69" w:rsidP="00BE59E0">
      <w:pPr>
        <w:spacing w:after="160" w:line="360" w:lineRule="auto"/>
        <w:ind w:left="0" w:firstLine="0"/>
        <w:jc w:val="left"/>
      </w:pPr>
      <w:r>
        <w:t>Функция отвечает за авторизац</w:t>
      </w:r>
      <w:r w:rsidR="005A408E">
        <w:t>и</w:t>
      </w:r>
      <w:r>
        <w:t>ю в системе</w:t>
      </w:r>
      <w:r w:rsidR="005A408E">
        <w:t>.</w:t>
      </w:r>
    </w:p>
    <w:p w14:paraId="51D7882B" w14:textId="3D31FEF3" w:rsidR="007D1E69" w:rsidRPr="007D1E69" w:rsidRDefault="007D1E69" w:rsidP="00BE59E0">
      <w:pPr>
        <w:spacing w:after="160" w:line="360" w:lineRule="auto"/>
        <w:ind w:left="0" w:firstLine="0"/>
        <w:jc w:val="left"/>
      </w:pPr>
      <w:r>
        <w:t xml:space="preserve">Тестовый вариант 1: исходные данные: Логин = Врач, Пароль = </w:t>
      </w:r>
      <w:r>
        <w:rPr>
          <w:lang w:val="en-US"/>
        </w:rPr>
        <w:t>admin</w:t>
      </w:r>
    </w:p>
    <w:p w14:paraId="45AE70B4" w14:textId="44158D9F" w:rsidR="007D1E69" w:rsidRDefault="007D1E69" w:rsidP="00BE59E0">
      <w:pPr>
        <w:spacing w:after="160" w:line="360" w:lineRule="auto"/>
        <w:ind w:left="0" w:firstLine="0"/>
        <w:jc w:val="left"/>
      </w:pPr>
      <w:r>
        <w:t xml:space="preserve">Ожидаемый результат: вход в профиль администратора (врача) </w:t>
      </w:r>
    </w:p>
    <w:p w14:paraId="7BEF9F2E" w14:textId="1D36C265" w:rsidR="007D1E69" w:rsidRDefault="007D1E69" w:rsidP="00BE59E0">
      <w:pPr>
        <w:spacing w:after="160" w:line="360" w:lineRule="auto"/>
        <w:ind w:left="0" w:firstLine="0"/>
        <w:jc w:val="left"/>
      </w:pPr>
      <w:r>
        <w:t xml:space="preserve">Тестовый вариант 2: исходные данные: Логин = Пациент, Пароль = </w:t>
      </w:r>
      <w:r>
        <w:rPr>
          <w:lang w:val="en-US"/>
        </w:rPr>
        <w:t>user</w:t>
      </w:r>
      <w:r>
        <w:t xml:space="preserve"> </w:t>
      </w:r>
    </w:p>
    <w:p w14:paraId="26981C48" w14:textId="77777777" w:rsidR="007D1E69" w:rsidRDefault="007D1E69" w:rsidP="00BE59E0">
      <w:pPr>
        <w:spacing w:after="160" w:line="360" w:lineRule="auto"/>
        <w:ind w:left="0" w:firstLine="0"/>
        <w:jc w:val="left"/>
      </w:pPr>
      <w:r>
        <w:t xml:space="preserve">Ожидаемый результат: вход в профиль пользователя (пациента) </w:t>
      </w:r>
    </w:p>
    <w:p w14:paraId="6F01CA40" w14:textId="3716EB9F" w:rsidR="007D1E69" w:rsidRDefault="007D1E69" w:rsidP="00BE59E0">
      <w:pPr>
        <w:spacing w:after="160" w:line="360" w:lineRule="auto"/>
        <w:ind w:left="0" w:firstLine="0"/>
        <w:jc w:val="left"/>
      </w:pPr>
      <w:r>
        <w:t xml:space="preserve">Тестовый вариант 3: исходные данные: Логин = АБВГ, Пароль = </w:t>
      </w:r>
      <w:proofErr w:type="spellStart"/>
      <w:r>
        <w:t>абвг</w:t>
      </w:r>
      <w:proofErr w:type="spellEnd"/>
    </w:p>
    <w:p w14:paraId="74349066" w14:textId="68E0BEDF" w:rsidR="007D1E69" w:rsidRDefault="007D1E69" w:rsidP="00BE59E0">
      <w:pPr>
        <w:spacing w:after="160" w:line="360" w:lineRule="auto"/>
        <w:ind w:left="0" w:firstLine="0"/>
        <w:jc w:val="left"/>
      </w:pPr>
      <w:r>
        <w:t xml:space="preserve">Ожидаемый результат: вывод окна сообщения: «Ошибка! Неверный ввод логина или пароля» </w:t>
      </w:r>
    </w:p>
    <w:p w14:paraId="0BBC152C" w14:textId="1C39E75F" w:rsidR="007D1E69" w:rsidRPr="007D1E69" w:rsidRDefault="007D1E69" w:rsidP="00BE59E0">
      <w:pPr>
        <w:spacing w:after="160" w:line="360" w:lineRule="auto"/>
        <w:ind w:left="0" w:firstLine="0"/>
        <w:jc w:val="left"/>
        <w:rPr>
          <w:u w:val="single"/>
        </w:rPr>
      </w:pPr>
      <w:r w:rsidRPr="007D1E69">
        <w:rPr>
          <w:u w:val="single"/>
        </w:rPr>
        <w:t>Функция «</w:t>
      </w:r>
      <w:proofErr w:type="spellStart"/>
      <w:r w:rsidR="005A408E">
        <w:rPr>
          <w:u w:val="single"/>
          <w:lang w:val="en-US"/>
        </w:rPr>
        <w:t>ThirdWindow</w:t>
      </w:r>
      <w:proofErr w:type="spellEnd"/>
      <w:r w:rsidRPr="007D1E69">
        <w:rPr>
          <w:u w:val="single"/>
        </w:rPr>
        <w:t xml:space="preserve">» </w:t>
      </w:r>
    </w:p>
    <w:p w14:paraId="45EAC5C1" w14:textId="4CB09164" w:rsidR="00D048C6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t xml:space="preserve">Функция отвечает за работу с таблицей </w:t>
      </w:r>
      <w:r w:rsidRPr="005A408E">
        <w:rPr>
          <w:lang w:eastAsia="en-US"/>
        </w:rPr>
        <w:t>“</w:t>
      </w:r>
      <w:r>
        <w:rPr>
          <w:lang w:eastAsia="en-US"/>
        </w:rPr>
        <w:t>расстройства</w:t>
      </w:r>
      <w:r w:rsidRPr="005A408E">
        <w:rPr>
          <w:lang w:eastAsia="en-US"/>
        </w:rPr>
        <w:t>”</w:t>
      </w:r>
      <w:r>
        <w:rPr>
          <w:lang w:eastAsia="en-US"/>
        </w:rPr>
        <w:t>.</w:t>
      </w:r>
    </w:p>
    <w:p w14:paraId="623A0735" w14:textId="6E89276B" w:rsidR="005A408E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t xml:space="preserve">Тестовый вариант 1: исходные данные: </w:t>
      </w:r>
      <w:proofErr w:type="spellStart"/>
      <w:r>
        <w:rPr>
          <w:lang w:eastAsia="en-US"/>
        </w:rPr>
        <w:t>название_расстройства</w:t>
      </w:r>
      <w:proofErr w:type="spellEnd"/>
      <w:r>
        <w:rPr>
          <w:lang w:eastAsia="en-US"/>
        </w:rPr>
        <w:t xml:space="preserve"> = психоз, профилактика = прием таблеток</w:t>
      </w:r>
    </w:p>
    <w:p w14:paraId="1EBA2A7C" w14:textId="453AE920" w:rsidR="005A408E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t>Ожидаемый результат: появление записи при обновлении поля отображения таблицы</w:t>
      </w:r>
    </w:p>
    <w:p w14:paraId="000E3E41" w14:textId="3AD3EF3E" w:rsidR="005A408E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t xml:space="preserve">Тестовый вариант 2: исходные данные: </w:t>
      </w:r>
      <w:proofErr w:type="spellStart"/>
      <w:r>
        <w:rPr>
          <w:lang w:eastAsia="en-US"/>
        </w:rPr>
        <w:t>название_расстройства</w:t>
      </w:r>
      <w:proofErr w:type="spellEnd"/>
      <w:r>
        <w:rPr>
          <w:lang w:eastAsia="en-US"/>
        </w:rPr>
        <w:t xml:space="preserve"> = 1234, профилактика = 1234</w:t>
      </w:r>
    </w:p>
    <w:p w14:paraId="6D19FA6E" w14:textId="7B767A67" w:rsidR="005A408E" w:rsidRPr="007D1E69" w:rsidRDefault="005A408E" w:rsidP="00BE59E0">
      <w:pPr>
        <w:spacing w:after="160" w:line="360" w:lineRule="auto"/>
        <w:ind w:left="0" w:firstLine="0"/>
        <w:jc w:val="left"/>
        <w:rPr>
          <w:u w:val="single"/>
        </w:rPr>
      </w:pPr>
      <w:r>
        <w:rPr>
          <w:lang w:eastAsia="en-US"/>
        </w:rPr>
        <w:t xml:space="preserve">Ожидаемый результат: вывод окна сообщения: </w:t>
      </w:r>
      <w:r w:rsidRPr="005A408E">
        <w:t>«</w:t>
      </w:r>
      <w:r>
        <w:t>Ошибка! Данные введены неправильно</w:t>
      </w:r>
      <w:r w:rsidRPr="005A408E">
        <w:t xml:space="preserve">» </w:t>
      </w:r>
    </w:p>
    <w:p w14:paraId="1B751DA7" w14:textId="76FF43AA" w:rsidR="005A408E" w:rsidRPr="005A408E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0A09BE3F" w14:textId="340C9C88" w:rsidR="006D0208" w:rsidRPr="006D0208" w:rsidRDefault="006D0208" w:rsidP="00BE59E0">
      <w:pPr>
        <w:pStyle w:val="1"/>
        <w:spacing w:before="600" w:after="600" w:line="360" w:lineRule="auto"/>
        <w:ind w:left="0" w:right="0" w:firstLine="0"/>
        <w:rPr>
          <w:lang w:eastAsia="en-US"/>
        </w:rPr>
      </w:pPr>
      <w:bookmarkStart w:id="34" w:name="_Toc119743645"/>
      <w:r>
        <w:rPr>
          <w:lang w:eastAsia="en-US"/>
        </w:rPr>
        <w:lastRenderedPageBreak/>
        <w:t>Этап внедрения</w:t>
      </w:r>
      <w:bookmarkEnd w:id="34"/>
    </w:p>
    <w:p w14:paraId="32D43C1F" w14:textId="52A95570" w:rsidR="006D0208" w:rsidRPr="006D0208" w:rsidRDefault="006D0208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5" w:name="_Toc119743646"/>
      <w:r w:rsidRPr="006D0208">
        <w:rPr>
          <w:lang w:eastAsia="en-US"/>
        </w:rPr>
        <w:t>Перечень программ и рекомендации по установке</w:t>
      </w:r>
      <w:bookmarkEnd w:id="35"/>
      <w:r w:rsidRPr="006D0208">
        <w:rPr>
          <w:lang w:eastAsia="en-US"/>
        </w:rPr>
        <w:t xml:space="preserve"> </w:t>
      </w:r>
    </w:p>
    <w:p w14:paraId="131344CF" w14:textId="77777777" w:rsidR="006D0208" w:rsidRPr="006D0208" w:rsidRDefault="006D0208" w:rsidP="00BE59E0">
      <w:pPr>
        <w:spacing w:line="360" w:lineRule="auto"/>
        <w:ind w:left="0" w:firstLine="0"/>
        <w:rPr>
          <w:lang w:eastAsia="en-US"/>
        </w:rPr>
      </w:pPr>
      <w:r w:rsidRPr="006D0208">
        <w:rPr>
          <w:lang w:eastAsia="en-US"/>
        </w:rPr>
        <w:t xml:space="preserve">Перечень программ разработанной системы: </w:t>
      </w:r>
    </w:p>
    <w:p w14:paraId="654380FB" w14:textId="7D372F7A" w:rsidR="006D0208" w:rsidRPr="00085D5F" w:rsidRDefault="006D0208" w:rsidP="00BE59E0">
      <w:pPr>
        <w:pStyle w:val="a3"/>
        <w:numPr>
          <w:ilvl w:val="0"/>
          <w:numId w:val="4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>Приложение – это исполнимый файл формата .</w:t>
      </w:r>
      <w:proofErr w:type="spellStart"/>
      <w:r w:rsidRPr="00085D5F">
        <w:rPr>
          <w:rFonts w:ascii="Times New Roman" w:hAnsi="Times New Roman" w:cs="Times New Roman"/>
          <w:sz w:val="28"/>
        </w:rPr>
        <w:t>exe</w:t>
      </w:r>
      <w:proofErr w:type="spellEnd"/>
      <w:r w:rsidRPr="00085D5F">
        <w:rPr>
          <w:rFonts w:ascii="Times New Roman" w:hAnsi="Times New Roman" w:cs="Times New Roman"/>
          <w:sz w:val="28"/>
        </w:rPr>
        <w:t xml:space="preserve"> для </w:t>
      </w:r>
      <w:proofErr w:type="spellStart"/>
      <w:r w:rsidRPr="00085D5F">
        <w:rPr>
          <w:rFonts w:ascii="Times New Roman" w:hAnsi="Times New Roman" w:cs="Times New Roman"/>
          <w:sz w:val="28"/>
        </w:rPr>
        <w:t>Windows</w:t>
      </w:r>
      <w:proofErr w:type="spellEnd"/>
    </w:p>
    <w:p w14:paraId="4925675C" w14:textId="66F622AA" w:rsidR="00085D5F" w:rsidRPr="00085D5F" w:rsidRDefault="00085D5F" w:rsidP="00BE59E0">
      <w:pPr>
        <w:pStyle w:val="a3"/>
        <w:numPr>
          <w:ilvl w:val="0"/>
          <w:numId w:val="4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 xml:space="preserve">Исходный код </w:t>
      </w:r>
      <w:r>
        <w:rPr>
          <w:rFonts w:ascii="Times New Roman" w:hAnsi="Times New Roman" w:cs="Times New Roman"/>
          <w:sz w:val="28"/>
        </w:rPr>
        <w:t xml:space="preserve">для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085D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Creator</w:t>
      </w:r>
      <w:r w:rsidRPr="00085D5F">
        <w:rPr>
          <w:rFonts w:ascii="Times New Roman" w:hAnsi="Times New Roman" w:cs="Times New Roman"/>
          <w:sz w:val="28"/>
        </w:rPr>
        <w:t xml:space="preserve"> – исполнен на языке </w:t>
      </w:r>
      <w:r w:rsidRPr="00085D5F">
        <w:rPr>
          <w:rFonts w:ascii="Times New Roman" w:hAnsi="Times New Roman" w:cs="Times New Roman"/>
          <w:sz w:val="28"/>
          <w:lang w:val="en-US"/>
        </w:rPr>
        <w:t>C</w:t>
      </w:r>
      <w:r w:rsidRPr="00085D5F">
        <w:rPr>
          <w:rFonts w:ascii="Times New Roman" w:hAnsi="Times New Roman" w:cs="Times New Roman"/>
          <w:sz w:val="28"/>
        </w:rPr>
        <w:t>++</w:t>
      </w:r>
    </w:p>
    <w:p w14:paraId="69B7F778" w14:textId="3102E96D" w:rsidR="006D0208" w:rsidRPr="00085D5F" w:rsidRDefault="00085D5F" w:rsidP="00BE59E0">
      <w:pPr>
        <w:pStyle w:val="a3"/>
        <w:numPr>
          <w:ilvl w:val="0"/>
          <w:numId w:val="4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>Файл с БД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для </w:t>
      </w:r>
      <w:r>
        <w:rPr>
          <w:rFonts w:ascii="Times New Roman" w:hAnsi="Times New Roman" w:cs="Times New Roman"/>
          <w:sz w:val="28"/>
          <w:lang w:val="en-US"/>
        </w:rPr>
        <w:t>MySQL</w:t>
      </w:r>
    </w:p>
    <w:p w14:paraId="519DB213" w14:textId="77777777" w:rsidR="006D0208" w:rsidRPr="006D0208" w:rsidRDefault="006D0208" w:rsidP="00BE59E0">
      <w:pPr>
        <w:spacing w:line="360" w:lineRule="auto"/>
        <w:ind w:left="0" w:firstLine="0"/>
        <w:rPr>
          <w:lang w:eastAsia="en-US"/>
        </w:rPr>
      </w:pPr>
      <w:r w:rsidRPr="006D0208">
        <w:rPr>
          <w:lang w:eastAsia="en-US"/>
        </w:rPr>
        <w:t xml:space="preserve">Рекомендации по установке: </w:t>
      </w:r>
    </w:p>
    <w:p w14:paraId="157D9FF0" w14:textId="6D4E1F8E" w:rsidR="006D0208" w:rsidRPr="00085D5F" w:rsidRDefault="006D0208" w:rsidP="00BE59E0">
      <w:pPr>
        <w:pStyle w:val="a3"/>
        <w:numPr>
          <w:ilvl w:val="0"/>
          <w:numId w:val="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 xml:space="preserve">ОС: </w:t>
      </w:r>
      <w:r w:rsidRPr="00085D5F">
        <w:rPr>
          <w:rFonts w:ascii="Times New Roman" w:hAnsi="Times New Roman" w:cs="Times New Roman"/>
          <w:sz w:val="28"/>
          <w:lang w:val="en-US"/>
        </w:rPr>
        <w:t>Windows</w:t>
      </w:r>
      <w:r w:rsidRPr="00085D5F">
        <w:rPr>
          <w:rFonts w:ascii="Times New Roman" w:hAnsi="Times New Roman" w:cs="Times New Roman"/>
          <w:sz w:val="28"/>
        </w:rPr>
        <w:t xml:space="preserve"> 7+; </w:t>
      </w:r>
    </w:p>
    <w:p w14:paraId="0F6D70D0" w14:textId="30CBCD6C" w:rsidR="006D0208" w:rsidRPr="00085D5F" w:rsidRDefault="006D0208" w:rsidP="00BE59E0">
      <w:pPr>
        <w:pStyle w:val="a3"/>
        <w:numPr>
          <w:ilvl w:val="0"/>
          <w:numId w:val="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>ОЗУ</w:t>
      </w:r>
      <w:r w:rsidR="00085D5F">
        <w:rPr>
          <w:rFonts w:ascii="Times New Roman" w:hAnsi="Times New Roman" w:cs="Times New Roman"/>
          <w:sz w:val="28"/>
        </w:rPr>
        <w:t>: &gt;4</w:t>
      </w:r>
      <w:r w:rsidRPr="00085D5F">
        <w:rPr>
          <w:rFonts w:ascii="Times New Roman" w:hAnsi="Times New Roman" w:cs="Times New Roman"/>
          <w:sz w:val="28"/>
        </w:rPr>
        <w:t xml:space="preserve"> ГБ; </w:t>
      </w:r>
    </w:p>
    <w:p w14:paraId="77A8058F" w14:textId="7DDE2942" w:rsidR="00085D5F" w:rsidRDefault="006D0208" w:rsidP="00BE59E0">
      <w:pPr>
        <w:pStyle w:val="a3"/>
        <w:numPr>
          <w:ilvl w:val="0"/>
          <w:numId w:val="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 w:rsidRPr="00085D5F">
        <w:rPr>
          <w:rFonts w:ascii="Times New Roman" w:hAnsi="Times New Roman" w:cs="Times New Roman"/>
          <w:sz w:val="28"/>
        </w:rPr>
        <w:t>HDD</w:t>
      </w:r>
      <w:r w:rsidR="00085D5F">
        <w:rPr>
          <w:rFonts w:ascii="Times New Roman" w:hAnsi="Times New Roman" w:cs="Times New Roman"/>
          <w:sz w:val="28"/>
        </w:rPr>
        <w:t xml:space="preserve">: </w:t>
      </w:r>
      <w:r w:rsidR="00085D5F" w:rsidRPr="00085D5F">
        <w:rPr>
          <w:rFonts w:ascii="Times New Roman" w:hAnsi="Times New Roman" w:cs="Times New Roman"/>
          <w:sz w:val="28"/>
        </w:rPr>
        <w:t>&gt;</w:t>
      </w:r>
      <w:r w:rsidR="00085D5F">
        <w:rPr>
          <w:rFonts w:ascii="Times New Roman" w:hAnsi="Times New Roman" w:cs="Times New Roman"/>
          <w:sz w:val="28"/>
        </w:rPr>
        <w:t>5ГБ</w:t>
      </w:r>
      <w:r w:rsidR="00085D5F" w:rsidRPr="00085D5F">
        <w:rPr>
          <w:rFonts w:ascii="Times New Roman" w:hAnsi="Times New Roman" w:cs="Times New Roman"/>
          <w:sz w:val="28"/>
        </w:rPr>
        <w:t xml:space="preserve"> на жестком диске.</w:t>
      </w:r>
    </w:p>
    <w:p w14:paraId="6A1561BE" w14:textId="212AF993" w:rsidR="00085D5F" w:rsidRPr="00085D5F" w:rsidRDefault="00085D5F" w:rsidP="00BE59E0">
      <w:pPr>
        <w:pStyle w:val="a3"/>
        <w:numPr>
          <w:ilvl w:val="0"/>
          <w:numId w:val="1"/>
        </w:numPr>
        <w:spacing w:before="120" w:after="120" w:line="360" w:lineRule="auto"/>
        <w:ind w:left="567" w:hanging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</w:t>
      </w:r>
      <w:r w:rsidRPr="00085D5F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MySQL</w:t>
      </w:r>
      <w:r w:rsidRPr="00085D5F">
        <w:rPr>
          <w:rFonts w:ascii="Times New Roman" w:hAnsi="Times New Roman" w:cs="Times New Roman"/>
          <w:sz w:val="28"/>
        </w:rPr>
        <w:t xml:space="preserve"> 8.0; </w:t>
      </w:r>
      <w:r>
        <w:rPr>
          <w:rFonts w:ascii="Times New Roman" w:hAnsi="Times New Roman" w:cs="Times New Roman"/>
          <w:sz w:val="28"/>
          <w:lang w:val="en-US"/>
        </w:rPr>
        <w:t>QT</w:t>
      </w:r>
      <w:r w:rsidRPr="00085D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Creator</w:t>
      </w:r>
      <w:r w:rsidRPr="00085D5F">
        <w:rPr>
          <w:rFonts w:ascii="Times New Roman" w:hAnsi="Times New Roman" w:cs="Times New Roman"/>
          <w:sz w:val="28"/>
        </w:rPr>
        <w:t xml:space="preserve"> 4.13.1; </w:t>
      </w:r>
      <w:r>
        <w:rPr>
          <w:rFonts w:ascii="Times New Roman" w:hAnsi="Times New Roman" w:cs="Times New Roman"/>
          <w:sz w:val="28"/>
          <w:lang w:val="en-US"/>
        </w:rPr>
        <w:t>ODBC</w:t>
      </w:r>
      <w:r w:rsidRPr="00085D5F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драйвер</w:t>
      </w:r>
      <w:r w:rsidRPr="00085D5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085D5F">
        <w:rPr>
          <w:rFonts w:ascii="Times New Roman" w:hAnsi="Times New Roman" w:cs="Times New Roman"/>
          <w:sz w:val="28"/>
        </w:rPr>
        <w:t>64</w:t>
      </w:r>
      <w:r>
        <w:rPr>
          <w:rFonts w:ascii="Times New Roman" w:hAnsi="Times New Roman" w:cs="Times New Roman"/>
          <w:sz w:val="28"/>
        </w:rPr>
        <w:t xml:space="preserve"> для </w:t>
      </w:r>
      <w:r>
        <w:rPr>
          <w:rFonts w:ascii="Times New Roman" w:hAnsi="Times New Roman" w:cs="Times New Roman"/>
          <w:sz w:val="28"/>
          <w:lang w:val="en-US"/>
        </w:rPr>
        <w:t>MySQL</w:t>
      </w:r>
      <w:r w:rsidRPr="00085D5F">
        <w:rPr>
          <w:rFonts w:ascii="Times New Roman" w:hAnsi="Times New Roman" w:cs="Times New Roman"/>
          <w:sz w:val="28"/>
        </w:rPr>
        <w:t xml:space="preserve"> 8.0</w:t>
      </w:r>
    </w:p>
    <w:p w14:paraId="507071EE" w14:textId="64441712" w:rsidR="006D0208" w:rsidRPr="006D0208" w:rsidRDefault="006D0208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6" w:name="_Toc119743647"/>
      <w:r w:rsidRPr="006D0208">
        <w:rPr>
          <w:lang w:eastAsia="en-US"/>
        </w:rPr>
        <w:t>Перечень документации для пользователей и заказчиков</w:t>
      </w:r>
      <w:bookmarkEnd w:id="36"/>
      <w:r w:rsidRPr="006D0208">
        <w:rPr>
          <w:lang w:eastAsia="en-US"/>
        </w:rPr>
        <w:t xml:space="preserve"> </w:t>
      </w:r>
    </w:p>
    <w:p w14:paraId="04CF9739" w14:textId="7AF1F6EC" w:rsidR="006D0208" w:rsidRPr="006D0208" w:rsidRDefault="00E936AE" w:rsidP="00E936AE">
      <w:pPr>
        <w:spacing w:after="313" w:line="391" w:lineRule="auto"/>
        <w:ind w:left="-11" w:right="259" w:firstLine="0"/>
      </w:pPr>
      <w:r w:rsidRPr="00C13FDD">
        <w:t>Для пользователей будет предоставлено руководство по пользованию приложением. Заказчику передается: составленное по его требованиям техническое задание, программа, р</w:t>
      </w:r>
      <w:r>
        <w:t>уководство по эксплуатации.</w:t>
      </w:r>
    </w:p>
    <w:p w14:paraId="2AE91E6E" w14:textId="3AD7D23D" w:rsidR="006D0208" w:rsidRPr="006D0208" w:rsidRDefault="006D0208" w:rsidP="00BE59E0">
      <w:pPr>
        <w:pStyle w:val="2"/>
        <w:spacing w:before="360" w:after="360" w:line="360" w:lineRule="auto"/>
        <w:ind w:left="0" w:firstLine="0"/>
        <w:rPr>
          <w:lang w:eastAsia="en-US"/>
        </w:rPr>
      </w:pPr>
      <w:bookmarkStart w:id="37" w:name="_Toc119743648"/>
      <w:r w:rsidRPr="006D0208">
        <w:rPr>
          <w:lang w:eastAsia="en-US"/>
        </w:rPr>
        <w:t>Рекомендации по внедрению</w:t>
      </w:r>
      <w:bookmarkEnd w:id="37"/>
      <w:r w:rsidRPr="006D0208">
        <w:rPr>
          <w:lang w:eastAsia="en-US"/>
        </w:rPr>
        <w:t xml:space="preserve"> </w:t>
      </w:r>
    </w:p>
    <w:p w14:paraId="02334DE8" w14:textId="30ED676A" w:rsidR="00E936AE" w:rsidRPr="006D0208" w:rsidRDefault="006D0208" w:rsidP="00E936AE">
      <w:pPr>
        <w:spacing w:line="360" w:lineRule="auto"/>
        <w:ind w:left="0" w:firstLine="0"/>
        <w:rPr>
          <w:lang w:eastAsia="en-US"/>
        </w:rPr>
      </w:pPr>
      <w:r w:rsidRPr="006D0208">
        <w:rPr>
          <w:lang w:eastAsia="en-US"/>
        </w:rPr>
        <w:t xml:space="preserve">Для внедрения продукта в </w:t>
      </w:r>
      <w:r w:rsidR="008D0A2B">
        <w:rPr>
          <w:lang w:eastAsia="en-US"/>
        </w:rPr>
        <w:t xml:space="preserve">клинику </w:t>
      </w:r>
      <w:r w:rsidR="00D86CB4">
        <w:rPr>
          <w:lang w:eastAsia="en-US"/>
        </w:rPr>
        <w:t>не требуется никаких специфических навыков или оборудования.</w:t>
      </w:r>
      <w:r w:rsidR="00E936AE">
        <w:rPr>
          <w:lang w:eastAsia="en-US"/>
        </w:rPr>
        <w:t xml:space="preserve"> </w:t>
      </w:r>
      <w:r w:rsidR="00E936AE">
        <w:t>В целях ознакомления с функционалом приложения и способами его использования будут проведены очные семинары.</w:t>
      </w:r>
      <w:r w:rsidR="00E936AE" w:rsidRPr="006D0208">
        <w:rPr>
          <w:lang w:eastAsia="en-US"/>
        </w:rPr>
        <w:t xml:space="preserve"> </w:t>
      </w:r>
    </w:p>
    <w:p w14:paraId="02D0211F" w14:textId="611F209F" w:rsidR="005A408E" w:rsidRDefault="005A408E" w:rsidP="00BE59E0">
      <w:pPr>
        <w:spacing w:line="360" w:lineRule="auto"/>
        <w:ind w:left="0" w:firstLine="0"/>
        <w:rPr>
          <w:lang w:eastAsia="en-US"/>
        </w:rPr>
      </w:pPr>
    </w:p>
    <w:p w14:paraId="449DCFE3" w14:textId="207C096F" w:rsidR="006D0208" w:rsidRDefault="005A408E" w:rsidP="00BE59E0">
      <w:pPr>
        <w:spacing w:after="160" w:line="360" w:lineRule="auto"/>
        <w:ind w:left="0"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16C5C06B" w14:textId="77777777" w:rsidR="00E17DDC" w:rsidRDefault="005A408E" w:rsidP="00BE59E0">
      <w:pPr>
        <w:pStyle w:val="1"/>
        <w:numPr>
          <w:ilvl w:val="0"/>
          <w:numId w:val="0"/>
        </w:numPr>
        <w:spacing w:before="600" w:after="600" w:line="360" w:lineRule="auto"/>
        <w:ind w:right="0"/>
        <w:rPr>
          <w:lang w:eastAsia="en-US"/>
        </w:rPr>
      </w:pPr>
      <w:bookmarkStart w:id="38" w:name="_Toc119743649"/>
      <w:r>
        <w:rPr>
          <w:lang w:eastAsia="en-US"/>
        </w:rPr>
        <w:lastRenderedPageBreak/>
        <w:t>Заключение</w:t>
      </w:r>
      <w:bookmarkEnd w:id="38"/>
    </w:p>
    <w:p w14:paraId="17C9504B" w14:textId="0058E56F" w:rsidR="00E17DDC" w:rsidRPr="00E17DDC" w:rsidRDefault="00E17DDC" w:rsidP="00BE59E0">
      <w:pPr>
        <w:spacing w:line="360" w:lineRule="auto"/>
        <w:ind w:left="0" w:firstLine="0"/>
        <w:rPr>
          <w:lang w:eastAsia="en-US"/>
        </w:rPr>
      </w:pPr>
      <w:r>
        <w:rPr>
          <w:lang w:eastAsia="en-US"/>
        </w:rPr>
        <w:t xml:space="preserve">В результате выполнения данной курсовой работы был детально </w:t>
      </w:r>
      <w:r w:rsidR="008028E3">
        <w:rPr>
          <w:lang w:eastAsia="en-US"/>
        </w:rPr>
        <w:t>исследован</w:t>
      </w:r>
      <w:r>
        <w:rPr>
          <w:lang w:eastAsia="en-US"/>
        </w:rPr>
        <w:t xml:space="preserve"> план проектирования </w:t>
      </w:r>
      <w:r w:rsidR="008028E3">
        <w:rPr>
          <w:lang w:eastAsia="en-US"/>
        </w:rPr>
        <w:t xml:space="preserve">системы </w:t>
      </w:r>
      <w:r>
        <w:rPr>
          <w:lang w:eastAsia="en-US"/>
        </w:rPr>
        <w:t xml:space="preserve">по методологии </w:t>
      </w:r>
      <w:r>
        <w:rPr>
          <w:lang w:val="en-US" w:eastAsia="en-US"/>
        </w:rPr>
        <w:t>RUP</w:t>
      </w:r>
      <w:r w:rsidRPr="00E17DDC">
        <w:rPr>
          <w:lang w:eastAsia="en-US"/>
        </w:rPr>
        <w:t xml:space="preserve"> </w:t>
      </w:r>
      <w:r>
        <w:rPr>
          <w:lang w:eastAsia="en-US"/>
        </w:rPr>
        <w:t xml:space="preserve">по теме: </w:t>
      </w:r>
      <w:proofErr w:type="spellStart"/>
      <w:r>
        <w:rPr>
          <w:lang w:eastAsia="en-US"/>
        </w:rPr>
        <w:t>миварная</w:t>
      </w:r>
      <w:proofErr w:type="spellEnd"/>
      <w:r>
        <w:rPr>
          <w:lang w:eastAsia="en-US"/>
        </w:rPr>
        <w:t xml:space="preserve"> экспертная система, поддерживающая диагностику аффективных, невротических и </w:t>
      </w:r>
      <w:proofErr w:type="spellStart"/>
      <w:r>
        <w:rPr>
          <w:lang w:eastAsia="en-US"/>
        </w:rPr>
        <w:t>соматоформных</w:t>
      </w:r>
      <w:proofErr w:type="spellEnd"/>
      <w:r>
        <w:rPr>
          <w:lang w:eastAsia="en-US"/>
        </w:rPr>
        <w:t xml:space="preserve"> расстройств</w:t>
      </w:r>
      <w:r w:rsidRPr="00E17DDC">
        <w:rPr>
          <w:lang w:eastAsia="en-US"/>
        </w:rPr>
        <w:t xml:space="preserve">; </w:t>
      </w:r>
      <w:r>
        <w:rPr>
          <w:lang w:eastAsia="en-US"/>
        </w:rPr>
        <w:t xml:space="preserve">Произведен расчет затрат по </w:t>
      </w:r>
      <w:r w:rsidR="008028E3">
        <w:rPr>
          <w:lang w:eastAsia="en-US"/>
        </w:rPr>
        <w:t>созданию</w:t>
      </w:r>
      <w:r>
        <w:rPr>
          <w:lang w:eastAsia="en-US"/>
        </w:rPr>
        <w:t xml:space="preserve"> проекта, а также, </w:t>
      </w:r>
      <w:r w:rsidR="008028E3">
        <w:rPr>
          <w:lang w:eastAsia="en-US"/>
        </w:rPr>
        <w:t>разработан элемент системы, отображающий функционирование нескольких основных прецедентов системы.</w:t>
      </w:r>
    </w:p>
    <w:p w14:paraId="1283A590" w14:textId="52155777" w:rsidR="00D048C6" w:rsidRPr="00D048C6" w:rsidRDefault="00D048C6" w:rsidP="00BE59E0">
      <w:pPr>
        <w:pStyle w:val="1"/>
        <w:numPr>
          <w:ilvl w:val="0"/>
          <w:numId w:val="0"/>
        </w:numPr>
        <w:spacing w:before="360" w:after="360" w:line="360" w:lineRule="auto"/>
        <w:ind w:right="0"/>
        <w:rPr>
          <w:lang w:eastAsia="en-US"/>
        </w:rPr>
      </w:pPr>
      <w:r w:rsidRPr="00E17DDC">
        <w:rPr>
          <w:lang w:eastAsia="en-US"/>
        </w:rPr>
        <w:br w:type="page"/>
      </w:r>
      <w:bookmarkStart w:id="39" w:name="_Toc119743650"/>
      <w:r w:rsidRPr="005A408E">
        <w:rPr>
          <w:rFonts w:eastAsiaTheme="minorHAnsi"/>
          <w:lang w:eastAsia="en-US"/>
        </w:rPr>
        <w:lastRenderedPageBreak/>
        <w:t xml:space="preserve">Список </w:t>
      </w:r>
      <w:r w:rsidRPr="00D048C6">
        <w:t>использованных</w:t>
      </w:r>
      <w:r w:rsidRPr="005A408E">
        <w:rPr>
          <w:rFonts w:eastAsiaTheme="minorHAnsi"/>
          <w:lang w:eastAsia="en-US"/>
        </w:rPr>
        <w:t xml:space="preserve"> источников</w:t>
      </w:r>
      <w:bookmarkEnd w:id="39"/>
      <w:r w:rsidRPr="005A408E">
        <w:rPr>
          <w:rFonts w:eastAsiaTheme="minorHAnsi"/>
          <w:lang w:eastAsia="en-US"/>
        </w:rPr>
        <w:t xml:space="preserve"> </w:t>
      </w:r>
    </w:p>
    <w:p w14:paraId="664D2167" w14:textId="77777777" w:rsidR="00D048C6" w:rsidRPr="00D048C6" w:rsidRDefault="00D048C6" w:rsidP="00BE59E0">
      <w:pPr>
        <w:autoSpaceDE w:val="0"/>
        <w:autoSpaceDN w:val="0"/>
        <w:adjustRightInd w:val="0"/>
        <w:spacing w:after="80" w:line="360" w:lineRule="auto"/>
        <w:ind w:left="0" w:firstLine="0"/>
        <w:jc w:val="left"/>
        <w:rPr>
          <w:rFonts w:eastAsiaTheme="minorHAnsi"/>
          <w:color w:val="00006B"/>
          <w:szCs w:val="28"/>
          <w:lang w:eastAsia="en-US"/>
        </w:rPr>
      </w:pPr>
      <w:r w:rsidRPr="00D048C6">
        <w:rPr>
          <w:rFonts w:eastAsiaTheme="minorHAnsi"/>
          <w:szCs w:val="28"/>
          <w:lang w:eastAsia="en-US"/>
        </w:rPr>
        <w:t xml:space="preserve">1. Унифицированный процесс разработки программного обеспечения: учебное пособие / Виноградова М.В., Белоусова В.И. – М.: МГТУ </w:t>
      </w:r>
      <w:proofErr w:type="spellStart"/>
      <w:r w:rsidRPr="00D048C6">
        <w:rPr>
          <w:rFonts w:eastAsiaTheme="minorHAnsi"/>
          <w:szCs w:val="28"/>
          <w:lang w:eastAsia="en-US"/>
        </w:rPr>
        <w:t>им.Н.Э</w:t>
      </w:r>
      <w:proofErr w:type="spellEnd"/>
      <w:r w:rsidRPr="00D048C6">
        <w:rPr>
          <w:rFonts w:eastAsiaTheme="minorHAnsi"/>
          <w:szCs w:val="28"/>
          <w:lang w:eastAsia="en-US"/>
        </w:rPr>
        <w:t xml:space="preserve">. Баумана. – 2015 г. </w:t>
      </w:r>
      <w:r w:rsidRPr="00D048C6">
        <w:rPr>
          <w:rFonts w:eastAsiaTheme="minorHAnsi"/>
          <w:color w:val="00006B"/>
          <w:szCs w:val="28"/>
          <w:lang w:eastAsia="en-US"/>
        </w:rPr>
        <w:t xml:space="preserve">http://ebooks.bmstu.ru/catalog/193/book1303.html </w:t>
      </w:r>
    </w:p>
    <w:p w14:paraId="380748E1" w14:textId="77777777" w:rsidR="00D048C6" w:rsidRPr="00D048C6" w:rsidRDefault="00D048C6" w:rsidP="00BE59E0">
      <w:pPr>
        <w:autoSpaceDE w:val="0"/>
        <w:autoSpaceDN w:val="0"/>
        <w:adjustRightInd w:val="0"/>
        <w:spacing w:after="80" w:line="360" w:lineRule="auto"/>
        <w:ind w:left="0" w:firstLine="0"/>
        <w:jc w:val="left"/>
        <w:rPr>
          <w:rFonts w:eastAsiaTheme="minorHAnsi"/>
          <w:szCs w:val="28"/>
          <w:lang w:eastAsia="en-US"/>
        </w:rPr>
      </w:pPr>
      <w:r w:rsidRPr="00D048C6">
        <w:rPr>
          <w:rFonts w:eastAsiaTheme="minorHAnsi"/>
          <w:szCs w:val="28"/>
          <w:lang w:eastAsia="en-US"/>
        </w:rPr>
        <w:t xml:space="preserve">2. </w:t>
      </w:r>
      <w:proofErr w:type="spellStart"/>
      <w:r w:rsidRPr="00D048C6">
        <w:rPr>
          <w:rFonts w:eastAsiaTheme="minorHAnsi"/>
          <w:szCs w:val="28"/>
          <w:lang w:eastAsia="en-US"/>
        </w:rPr>
        <w:t>Фаулер</w:t>
      </w:r>
      <w:proofErr w:type="spellEnd"/>
      <w:r w:rsidRPr="00D048C6">
        <w:rPr>
          <w:rFonts w:eastAsiaTheme="minorHAnsi"/>
          <w:szCs w:val="28"/>
          <w:lang w:eastAsia="en-US"/>
        </w:rPr>
        <w:t xml:space="preserve"> М. Архитектура корпоративных приложений. - </w:t>
      </w:r>
      <w:proofErr w:type="gramStart"/>
      <w:r w:rsidRPr="00D048C6">
        <w:rPr>
          <w:rFonts w:eastAsiaTheme="minorHAnsi"/>
          <w:szCs w:val="28"/>
          <w:lang w:eastAsia="en-US"/>
        </w:rPr>
        <w:t>М.:</w:t>
      </w:r>
      <w:proofErr w:type="spellStart"/>
      <w:r w:rsidRPr="00D048C6">
        <w:rPr>
          <w:rFonts w:eastAsiaTheme="minorHAnsi"/>
          <w:szCs w:val="28"/>
          <w:lang w:eastAsia="en-US"/>
        </w:rPr>
        <w:t>Изд.дом</w:t>
      </w:r>
      <w:proofErr w:type="spellEnd"/>
      <w:proofErr w:type="gramEnd"/>
      <w:r w:rsidRPr="00D048C6">
        <w:rPr>
          <w:rFonts w:eastAsiaTheme="minorHAnsi"/>
          <w:szCs w:val="28"/>
          <w:lang w:eastAsia="en-US"/>
        </w:rPr>
        <w:t xml:space="preserve"> Вильямс. - 2008 г. </w:t>
      </w:r>
    </w:p>
    <w:p w14:paraId="0A83BF20" w14:textId="77777777" w:rsidR="00D048C6" w:rsidRPr="00D048C6" w:rsidRDefault="00D048C6" w:rsidP="00BE59E0">
      <w:pPr>
        <w:autoSpaceDE w:val="0"/>
        <w:autoSpaceDN w:val="0"/>
        <w:adjustRightInd w:val="0"/>
        <w:spacing w:after="80" w:line="360" w:lineRule="auto"/>
        <w:ind w:left="0" w:firstLine="0"/>
        <w:jc w:val="left"/>
        <w:rPr>
          <w:rFonts w:eastAsiaTheme="minorHAnsi"/>
          <w:szCs w:val="28"/>
          <w:lang w:eastAsia="en-US"/>
        </w:rPr>
      </w:pPr>
      <w:r w:rsidRPr="00D048C6">
        <w:rPr>
          <w:rFonts w:eastAsiaTheme="minorHAnsi"/>
          <w:szCs w:val="28"/>
          <w:lang w:eastAsia="en-US"/>
        </w:rPr>
        <w:t xml:space="preserve">3. Орлов С.А. Технологии разработки программного обеспечения. - СПб: Питер, - 2002 г. </w:t>
      </w:r>
    </w:p>
    <w:p w14:paraId="7B47EADD" w14:textId="77777777" w:rsidR="00D048C6" w:rsidRPr="00D048C6" w:rsidRDefault="00D048C6" w:rsidP="00BE59E0">
      <w:pPr>
        <w:autoSpaceDE w:val="0"/>
        <w:autoSpaceDN w:val="0"/>
        <w:adjustRightInd w:val="0"/>
        <w:spacing w:after="0" w:line="360" w:lineRule="auto"/>
        <w:ind w:left="0" w:firstLine="0"/>
        <w:jc w:val="left"/>
        <w:rPr>
          <w:rFonts w:eastAsiaTheme="minorHAnsi"/>
          <w:szCs w:val="28"/>
          <w:lang w:eastAsia="en-US"/>
        </w:rPr>
      </w:pPr>
      <w:r w:rsidRPr="00D048C6">
        <w:rPr>
          <w:rFonts w:eastAsiaTheme="minorHAnsi"/>
          <w:szCs w:val="28"/>
          <w:lang w:eastAsia="en-US"/>
        </w:rPr>
        <w:t xml:space="preserve">4. Якобсон А, </w:t>
      </w:r>
      <w:proofErr w:type="spellStart"/>
      <w:r w:rsidRPr="00D048C6">
        <w:rPr>
          <w:rFonts w:eastAsiaTheme="minorHAnsi"/>
          <w:szCs w:val="28"/>
          <w:lang w:eastAsia="en-US"/>
        </w:rPr>
        <w:t>Дуч</w:t>
      </w:r>
      <w:proofErr w:type="spellEnd"/>
      <w:r w:rsidRPr="00D048C6">
        <w:rPr>
          <w:rFonts w:eastAsiaTheme="minorHAnsi"/>
          <w:szCs w:val="28"/>
          <w:lang w:eastAsia="en-US"/>
        </w:rPr>
        <w:t xml:space="preserve"> Г., </w:t>
      </w:r>
      <w:proofErr w:type="spellStart"/>
      <w:r w:rsidRPr="00D048C6">
        <w:rPr>
          <w:rFonts w:eastAsiaTheme="minorHAnsi"/>
          <w:szCs w:val="28"/>
          <w:lang w:eastAsia="en-US"/>
        </w:rPr>
        <w:t>Рамбо</w:t>
      </w:r>
      <w:proofErr w:type="spellEnd"/>
      <w:r w:rsidRPr="00D048C6">
        <w:rPr>
          <w:rFonts w:eastAsiaTheme="minorHAnsi"/>
          <w:szCs w:val="28"/>
          <w:lang w:eastAsia="en-US"/>
        </w:rPr>
        <w:t xml:space="preserve"> Дж. Унифицированный процесс разработки программного обеспечения. - </w:t>
      </w:r>
      <w:proofErr w:type="spellStart"/>
      <w:r w:rsidRPr="00D048C6">
        <w:rPr>
          <w:rFonts w:eastAsiaTheme="minorHAnsi"/>
          <w:szCs w:val="28"/>
          <w:lang w:eastAsia="en-US"/>
        </w:rPr>
        <w:t>Спб</w:t>
      </w:r>
      <w:proofErr w:type="spellEnd"/>
      <w:r w:rsidRPr="00D048C6">
        <w:rPr>
          <w:rFonts w:eastAsiaTheme="minorHAnsi"/>
          <w:szCs w:val="28"/>
          <w:lang w:eastAsia="en-US"/>
        </w:rPr>
        <w:t xml:space="preserve">.: Питер. - 2002 г. </w:t>
      </w:r>
    </w:p>
    <w:p w14:paraId="17E8FF20" w14:textId="12D5FE4D" w:rsidR="00D048C6" w:rsidRPr="00221A57" w:rsidRDefault="00D048C6" w:rsidP="006D0208">
      <w:pPr>
        <w:ind w:left="0" w:firstLine="0"/>
        <w:rPr>
          <w:lang w:eastAsia="en-US"/>
        </w:rPr>
      </w:pPr>
    </w:p>
    <w:sectPr w:rsidR="00D048C6" w:rsidRPr="00221A57" w:rsidSect="009F705C"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F477D2" w14:textId="77777777" w:rsidR="00221A57" w:rsidRDefault="00221A57">
      <w:pPr>
        <w:spacing w:after="0" w:line="240" w:lineRule="auto"/>
      </w:pPr>
      <w:r>
        <w:separator/>
      </w:r>
    </w:p>
  </w:endnote>
  <w:endnote w:type="continuationSeparator" w:id="0">
    <w:p w14:paraId="1DD14E74" w14:textId="77777777" w:rsidR="00221A57" w:rsidRDefault="00221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80B228" w14:textId="77777777" w:rsidR="00221A57" w:rsidRDefault="00221A57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49B748" w14:textId="5A3321D2" w:rsidR="00221A57" w:rsidRDefault="00221A57" w:rsidP="009F705C">
    <w:pPr>
      <w:pStyle w:val="ac"/>
    </w:pPr>
  </w:p>
  <w:p w14:paraId="7E40FB57" w14:textId="77777777" w:rsidR="00221A57" w:rsidRDefault="00221A57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B8AF08" w14:textId="7CAB8911" w:rsidR="00221A57" w:rsidRDefault="00221A57" w:rsidP="009F705C">
    <w:pPr>
      <w:pStyle w:val="ac"/>
    </w:pPr>
  </w:p>
  <w:p w14:paraId="2E570573" w14:textId="77777777" w:rsidR="00221A57" w:rsidRDefault="00221A57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C62072" w14:textId="77777777" w:rsidR="00221A57" w:rsidRDefault="00221A57">
      <w:pPr>
        <w:spacing w:after="0" w:line="240" w:lineRule="auto"/>
      </w:pPr>
      <w:r>
        <w:separator/>
      </w:r>
    </w:p>
  </w:footnote>
  <w:footnote w:type="continuationSeparator" w:id="0">
    <w:p w14:paraId="787C2A49" w14:textId="77777777" w:rsidR="00221A57" w:rsidRDefault="00221A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46C68"/>
    <w:multiLevelType w:val="hybridMultilevel"/>
    <w:tmpl w:val="42DEA198"/>
    <w:lvl w:ilvl="0" w:tplc="F2788AB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228634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6E67C18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18D6C6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3C9A9A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E8FABA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FEFF4E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9223F2C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DEB5A2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EA49EA"/>
    <w:multiLevelType w:val="hybridMultilevel"/>
    <w:tmpl w:val="95567A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13F26"/>
    <w:multiLevelType w:val="hybridMultilevel"/>
    <w:tmpl w:val="C630C4C2"/>
    <w:lvl w:ilvl="0" w:tplc="D15EA76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2CA63C">
      <w:start w:val="1"/>
      <w:numFmt w:val="bullet"/>
      <w:lvlText w:val="o"/>
      <w:lvlJc w:val="left"/>
      <w:pPr>
        <w:ind w:left="9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ECCAA62">
      <w:start w:val="1"/>
      <w:numFmt w:val="bullet"/>
      <w:lvlRestart w:val="0"/>
      <w:lvlText w:val="•"/>
      <w:lvlJc w:val="left"/>
      <w:pPr>
        <w:ind w:left="21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B8DA0A">
      <w:start w:val="1"/>
      <w:numFmt w:val="bullet"/>
      <w:lvlText w:val="•"/>
      <w:lvlJc w:val="left"/>
      <w:pPr>
        <w:ind w:left="22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220960">
      <w:start w:val="1"/>
      <w:numFmt w:val="bullet"/>
      <w:lvlText w:val="o"/>
      <w:lvlJc w:val="left"/>
      <w:pPr>
        <w:ind w:left="29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9624880">
      <w:start w:val="1"/>
      <w:numFmt w:val="bullet"/>
      <w:lvlText w:val="▪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CC51DA">
      <w:start w:val="1"/>
      <w:numFmt w:val="bullet"/>
      <w:lvlText w:val="•"/>
      <w:lvlJc w:val="left"/>
      <w:pPr>
        <w:ind w:left="4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E48A74">
      <w:start w:val="1"/>
      <w:numFmt w:val="bullet"/>
      <w:lvlText w:val="o"/>
      <w:lvlJc w:val="left"/>
      <w:pPr>
        <w:ind w:left="51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B8257E4">
      <w:start w:val="1"/>
      <w:numFmt w:val="bullet"/>
      <w:lvlText w:val="▪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FE0C60"/>
    <w:multiLevelType w:val="hybridMultilevel"/>
    <w:tmpl w:val="D3060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21394"/>
    <w:multiLevelType w:val="hybridMultilevel"/>
    <w:tmpl w:val="9594CEE2"/>
    <w:lvl w:ilvl="0" w:tplc="3CAE5C7E">
      <w:start w:val="1"/>
      <w:numFmt w:val="bullet"/>
      <w:lvlText w:val="•"/>
      <w:lvlJc w:val="left"/>
      <w:pPr>
        <w:ind w:left="10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E602464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9C88D4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9AA9D4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7226B2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ECF08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374AE6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D6D6E8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94252A8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DF06D7B"/>
    <w:multiLevelType w:val="hybridMultilevel"/>
    <w:tmpl w:val="E3A85E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474B5B"/>
    <w:multiLevelType w:val="hybridMultilevel"/>
    <w:tmpl w:val="6EAC1A4E"/>
    <w:lvl w:ilvl="0" w:tplc="8AEC1708">
      <w:start w:val="1"/>
      <w:numFmt w:val="decimal"/>
      <w:lvlText w:val="%1."/>
      <w:lvlJc w:val="left"/>
      <w:pPr>
        <w:ind w:left="7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32EA88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F2E7DA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72E7C54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2C4370A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6B6EBCE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96DAB0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3A2A8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A2848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FA562B2"/>
    <w:multiLevelType w:val="hybridMultilevel"/>
    <w:tmpl w:val="1A209ABE"/>
    <w:lvl w:ilvl="0" w:tplc="D9E6DFDC">
      <w:start w:val="1"/>
      <w:numFmt w:val="decimal"/>
      <w:lvlText w:val="%1.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A63846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36AA7C6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78A3A5C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749D02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EC49458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8CEC60C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3637F0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A44ACE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F67165"/>
    <w:multiLevelType w:val="hybridMultilevel"/>
    <w:tmpl w:val="13309B9A"/>
    <w:lvl w:ilvl="0" w:tplc="0B52BE20">
      <w:start w:val="1"/>
      <w:numFmt w:val="decimal"/>
      <w:lvlText w:val="%1."/>
      <w:lvlJc w:val="left"/>
      <w:pPr>
        <w:ind w:left="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BE775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30298F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F348A4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A2439A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BAC65C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4BAE14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A2712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12AE5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55920E1"/>
    <w:multiLevelType w:val="hybridMultilevel"/>
    <w:tmpl w:val="0A829590"/>
    <w:lvl w:ilvl="0" w:tplc="48DA3164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090A88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782FDE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7D66C8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6B6AF9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5EC18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58820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04D62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E5A9FE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5FF10F9"/>
    <w:multiLevelType w:val="hybridMultilevel"/>
    <w:tmpl w:val="97C6254E"/>
    <w:lvl w:ilvl="0" w:tplc="77904A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046ACA">
      <w:start w:val="1"/>
      <w:numFmt w:val="bullet"/>
      <w:lvlText w:val="o"/>
      <w:lvlJc w:val="left"/>
      <w:pPr>
        <w:ind w:left="9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96A102">
      <w:start w:val="1"/>
      <w:numFmt w:val="bullet"/>
      <w:lvlRestart w:val="0"/>
      <w:lvlText w:val="•"/>
      <w:lvlJc w:val="left"/>
      <w:pPr>
        <w:ind w:left="21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C258AE">
      <w:start w:val="1"/>
      <w:numFmt w:val="bullet"/>
      <w:lvlText w:val="•"/>
      <w:lvlJc w:val="left"/>
      <w:pPr>
        <w:ind w:left="22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83A5132">
      <w:start w:val="1"/>
      <w:numFmt w:val="bullet"/>
      <w:lvlText w:val="o"/>
      <w:lvlJc w:val="left"/>
      <w:pPr>
        <w:ind w:left="29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DD676A8">
      <w:start w:val="1"/>
      <w:numFmt w:val="bullet"/>
      <w:lvlText w:val="▪"/>
      <w:lvlJc w:val="left"/>
      <w:pPr>
        <w:ind w:left="37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E4FE52">
      <w:start w:val="1"/>
      <w:numFmt w:val="bullet"/>
      <w:lvlText w:val="•"/>
      <w:lvlJc w:val="left"/>
      <w:pPr>
        <w:ind w:left="44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FEA7C2">
      <w:start w:val="1"/>
      <w:numFmt w:val="bullet"/>
      <w:lvlText w:val="o"/>
      <w:lvlJc w:val="left"/>
      <w:pPr>
        <w:ind w:left="51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8947D6C">
      <w:start w:val="1"/>
      <w:numFmt w:val="bullet"/>
      <w:lvlText w:val="▪"/>
      <w:lvlJc w:val="left"/>
      <w:pPr>
        <w:ind w:left="58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74A1839"/>
    <w:multiLevelType w:val="hybridMultilevel"/>
    <w:tmpl w:val="DC2C23B4"/>
    <w:lvl w:ilvl="0" w:tplc="FF88BC72">
      <w:start w:val="1"/>
      <w:numFmt w:val="bullet"/>
      <w:lvlText w:val="•"/>
      <w:lvlJc w:val="left"/>
      <w:pPr>
        <w:ind w:left="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0FC2894">
      <w:start w:val="1"/>
      <w:numFmt w:val="bullet"/>
      <w:lvlText w:val="o"/>
      <w:lvlJc w:val="left"/>
      <w:pPr>
        <w:ind w:left="14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B76BCA8">
      <w:start w:val="1"/>
      <w:numFmt w:val="bullet"/>
      <w:lvlText w:val="▪"/>
      <w:lvlJc w:val="left"/>
      <w:pPr>
        <w:ind w:left="21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E480C18">
      <w:start w:val="1"/>
      <w:numFmt w:val="bullet"/>
      <w:lvlText w:val="•"/>
      <w:lvlJc w:val="left"/>
      <w:pPr>
        <w:ind w:left="28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80078FC">
      <w:start w:val="1"/>
      <w:numFmt w:val="bullet"/>
      <w:lvlText w:val="o"/>
      <w:lvlJc w:val="left"/>
      <w:pPr>
        <w:ind w:left="36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E284252">
      <w:start w:val="1"/>
      <w:numFmt w:val="bullet"/>
      <w:lvlText w:val="▪"/>
      <w:lvlJc w:val="left"/>
      <w:pPr>
        <w:ind w:left="43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BB83278">
      <w:start w:val="1"/>
      <w:numFmt w:val="bullet"/>
      <w:lvlText w:val="•"/>
      <w:lvlJc w:val="left"/>
      <w:pPr>
        <w:ind w:left="50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B420334">
      <w:start w:val="1"/>
      <w:numFmt w:val="bullet"/>
      <w:lvlText w:val="o"/>
      <w:lvlJc w:val="left"/>
      <w:pPr>
        <w:ind w:left="57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0E44376">
      <w:start w:val="1"/>
      <w:numFmt w:val="bullet"/>
      <w:lvlText w:val="▪"/>
      <w:lvlJc w:val="left"/>
      <w:pPr>
        <w:ind w:left="64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7F65B0A"/>
    <w:multiLevelType w:val="hybridMultilevel"/>
    <w:tmpl w:val="0908F1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382DAF"/>
    <w:multiLevelType w:val="hybridMultilevel"/>
    <w:tmpl w:val="A2008734"/>
    <w:lvl w:ilvl="0" w:tplc="5E1275A8">
      <w:start w:val="1"/>
      <w:numFmt w:val="decimal"/>
      <w:lvlText w:val="%1."/>
      <w:lvlJc w:val="left"/>
      <w:pPr>
        <w:ind w:left="7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9E6F1A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5A7CD6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600D6A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4CA2B0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C4BA40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5AD8AA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72496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243246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9533680"/>
    <w:multiLevelType w:val="hybridMultilevel"/>
    <w:tmpl w:val="3C20E5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7F5087"/>
    <w:multiLevelType w:val="hybridMultilevel"/>
    <w:tmpl w:val="199CF436"/>
    <w:lvl w:ilvl="0" w:tplc="77903912">
      <w:start w:val="1"/>
      <w:numFmt w:val="decimal"/>
      <w:lvlText w:val="%1.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CE6DF5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1DE1B4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90A91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6E87C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642F24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0FE6AE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5C55E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37E32E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9A6197B"/>
    <w:multiLevelType w:val="hybridMultilevel"/>
    <w:tmpl w:val="8E7EF03C"/>
    <w:lvl w:ilvl="0" w:tplc="D2F224B8">
      <w:start w:val="1"/>
      <w:numFmt w:val="bullet"/>
      <w:lvlText w:val="•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04744DC2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870EAED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02E20F0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C39A6CB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951E14A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9F4CAE7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CD3AC3A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F754110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AAC7329"/>
    <w:multiLevelType w:val="hybridMultilevel"/>
    <w:tmpl w:val="8F7C2AA8"/>
    <w:lvl w:ilvl="0" w:tplc="E73EF3EA">
      <w:start w:val="1"/>
      <w:numFmt w:val="bullet"/>
      <w:lvlText w:val="•"/>
      <w:lvlJc w:val="left"/>
      <w:pPr>
        <w:ind w:left="9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2A4E04">
      <w:start w:val="1"/>
      <w:numFmt w:val="bullet"/>
      <w:lvlText w:val="o"/>
      <w:lvlJc w:val="left"/>
      <w:pPr>
        <w:ind w:left="16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F46A9E8">
      <w:start w:val="1"/>
      <w:numFmt w:val="bullet"/>
      <w:lvlText w:val="▪"/>
      <w:lvlJc w:val="left"/>
      <w:pPr>
        <w:ind w:left="23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3CF2EA">
      <w:start w:val="1"/>
      <w:numFmt w:val="bullet"/>
      <w:lvlText w:val="•"/>
      <w:lvlJc w:val="left"/>
      <w:pPr>
        <w:ind w:left="3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F4A578">
      <w:start w:val="1"/>
      <w:numFmt w:val="bullet"/>
      <w:lvlText w:val="o"/>
      <w:lvlJc w:val="left"/>
      <w:pPr>
        <w:ind w:left="38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CE5884">
      <w:start w:val="1"/>
      <w:numFmt w:val="bullet"/>
      <w:lvlText w:val="▪"/>
      <w:lvlJc w:val="left"/>
      <w:pPr>
        <w:ind w:left="45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FCC2986">
      <w:start w:val="1"/>
      <w:numFmt w:val="bullet"/>
      <w:lvlText w:val="•"/>
      <w:lvlJc w:val="left"/>
      <w:pPr>
        <w:ind w:left="5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AF83AD0">
      <w:start w:val="1"/>
      <w:numFmt w:val="bullet"/>
      <w:lvlText w:val="o"/>
      <w:lvlJc w:val="left"/>
      <w:pPr>
        <w:ind w:left="59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E2B04E">
      <w:start w:val="1"/>
      <w:numFmt w:val="bullet"/>
      <w:lvlText w:val="▪"/>
      <w:lvlJc w:val="left"/>
      <w:pPr>
        <w:ind w:left="66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C4D7218"/>
    <w:multiLevelType w:val="hybridMultilevel"/>
    <w:tmpl w:val="8C226F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1647CE"/>
    <w:multiLevelType w:val="hybridMultilevel"/>
    <w:tmpl w:val="C3647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AC0CFD"/>
    <w:multiLevelType w:val="hybridMultilevel"/>
    <w:tmpl w:val="12F47118"/>
    <w:lvl w:ilvl="0" w:tplc="14545CF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128ECB0">
      <w:start w:val="1"/>
      <w:numFmt w:val="bullet"/>
      <w:lvlText w:val="o"/>
      <w:lvlJc w:val="left"/>
      <w:pPr>
        <w:ind w:left="9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BAB542">
      <w:start w:val="1"/>
      <w:numFmt w:val="bullet"/>
      <w:lvlText w:val="▪"/>
      <w:lvlJc w:val="left"/>
      <w:pPr>
        <w:ind w:left="15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64ADEC">
      <w:start w:val="1"/>
      <w:numFmt w:val="bullet"/>
      <w:lvlRestart w:val="0"/>
      <w:lvlText w:val="•"/>
      <w:lvlJc w:val="left"/>
      <w:pPr>
        <w:ind w:left="21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6540E98">
      <w:start w:val="1"/>
      <w:numFmt w:val="bullet"/>
      <w:lvlText w:val="o"/>
      <w:lvlJc w:val="left"/>
      <w:pPr>
        <w:ind w:left="28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AEA61C">
      <w:start w:val="1"/>
      <w:numFmt w:val="bullet"/>
      <w:lvlText w:val="▪"/>
      <w:lvlJc w:val="left"/>
      <w:pPr>
        <w:ind w:left="35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D4278E">
      <w:start w:val="1"/>
      <w:numFmt w:val="bullet"/>
      <w:lvlText w:val="•"/>
      <w:lvlJc w:val="left"/>
      <w:pPr>
        <w:ind w:left="42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754FB62">
      <w:start w:val="1"/>
      <w:numFmt w:val="bullet"/>
      <w:lvlText w:val="o"/>
      <w:lvlJc w:val="left"/>
      <w:pPr>
        <w:ind w:left="50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7E7708">
      <w:start w:val="1"/>
      <w:numFmt w:val="bullet"/>
      <w:lvlText w:val="▪"/>
      <w:lvlJc w:val="left"/>
      <w:pPr>
        <w:ind w:left="57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0C96A2E"/>
    <w:multiLevelType w:val="hybridMultilevel"/>
    <w:tmpl w:val="5EC29936"/>
    <w:lvl w:ilvl="0" w:tplc="37867B60">
      <w:start w:val="1"/>
      <w:numFmt w:val="decimal"/>
      <w:lvlText w:val="%1.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98ECF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30CC03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798234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F2CCE4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72E5E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208844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D88FCB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C9CB4A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6F54D38"/>
    <w:multiLevelType w:val="hybridMultilevel"/>
    <w:tmpl w:val="38186444"/>
    <w:lvl w:ilvl="0" w:tplc="DD0A6954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846CB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D8AA0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7E82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47A4B5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6DC19B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10453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2A6EC1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72CD4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A727F79"/>
    <w:multiLevelType w:val="multilevel"/>
    <w:tmpl w:val="57F60EC6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3"/>
      <w:lvlText w:val="%3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C9225D2"/>
    <w:multiLevelType w:val="hybridMultilevel"/>
    <w:tmpl w:val="37CC02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3421AD"/>
    <w:multiLevelType w:val="hybridMultilevel"/>
    <w:tmpl w:val="2AE047F6"/>
    <w:lvl w:ilvl="0" w:tplc="3252D73A">
      <w:start w:val="8"/>
      <w:numFmt w:val="decimal"/>
      <w:lvlText w:val="%1.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DC0483A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8EA70A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147DE2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8610B4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6C8516C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48C4DC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20BAD2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E24D52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FD959F5"/>
    <w:multiLevelType w:val="hybridMultilevel"/>
    <w:tmpl w:val="B934AEA0"/>
    <w:lvl w:ilvl="0" w:tplc="B91A95F4">
      <w:start w:val="1"/>
      <w:numFmt w:val="bullet"/>
      <w:lvlText w:val="•"/>
      <w:lvlJc w:val="left"/>
      <w:pPr>
        <w:ind w:left="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00AEF0C">
      <w:start w:val="1"/>
      <w:numFmt w:val="bullet"/>
      <w:lvlText w:val="o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D3ECC20">
      <w:start w:val="1"/>
      <w:numFmt w:val="bullet"/>
      <w:lvlText w:val="▪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1568536">
      <w:start w:val="1"/>
      <w:numFmt w:val="bullet"/>
      <w:lvlText w:val="•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B92DF74">
      <w:start w:val="1"/>
      <w:numFmt w:val="bullet"/>
      <w:lvlText w:val="o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E88DBBE">
      <w:start w:val="1"/>
      <w:numFmt w:val="bullet"/>
      <w:lvlText w:val="▪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5CE477E">
      <w:start w:val="1"/>
      <w:numFmt w:val="bullet"/>
      <w:lvlText w:val="•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FEF026">
      <w:start w:val="1"/>
      <w:numFmt w:val="bullet"/>
      <w:lvlText w:val="o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A29A0A">
      <w:start w:val="1"/>
      <w:numFmt w:val="bullet"/>
      <w:lvlText w:val="▪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91F1B1F"/>
    <w:multiLevelType w:val="hybridMultilevel"/>
    <w:tmpl w:val="6A2C985A"/>
    <w:lvl w:ilvl="0" w:tplc="368C1800">
      <w:start w:val="1"/>
      <w:numFmt w:val="bullet"/>
      <w:lvlText w:val="•"/>
      <w:lvlJc w:val="left"/>
      <w:pPr>
        <w:ind w:left="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EDC368E">
      <w:start w:val="1"/>
      <w:numFmt w:val="bullet"/>
      <w:lvlText w:val="o"/>
      <w:lvlJc w:val="left"/>
      <w:pPr>
        <w:ind w:left="14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D5CFFD4">
      <w:start w:val="1"/>
      <w:numFmt w:val="bullet"/>
      <w:lvlText w:val="▪"/>
      <w:lvlJc w:val="left"/>
      <w:pPr>
        <w:ind w:left="21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16C262">
      <w:start w:val="1"/>
      <w:numFmt w:val="bullet"/>
      <w:lvlText w:val="•"/>
      <w:lvlJc w:val="left"/>
      <w:pPr>
        <w:ind w:left="28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766F692">
      <w:start w:val="1"/>
      <w:numFmt w:val="bullet"/>
      <w:lvlText w:val="o"/>
      <w:lvlJc w:val="left"/>
      <w:pPr>
        <w:ind w:left="36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A761BE2">
      <w:start w:val="1"/>
      <w:numFmt w:val="bullet"/>
      <w:lvlText w:val="▪"/>
      <w:lvlJc w:val="left"/>
      <w:pPr>
        <w:ind w:left="43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1238A2">
      <w:start w:val="1"/>
      <w:numFmt w:val="bullet"/>
      <w:lvlText w:val="•"/>
      <w:lvlJc w:val="left"/>
      <w:pPr>
        <w:ind w:left="5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1E15FA">
      <w:start w:val="1"/>
      <w:numFmt w:val="bullet"/>
      <w:lvlText w:val="o"/>
      <w:lvlJc w:val="left"/>
      <w:pPr>
        <w:ind w:left="57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7C2EA92">
      <w:start w:val="1"/>
      <w:numFmt w:val="bullet"/>
      <w:lvlText w:val="▪"/>
      <w:lvlJc w:val="left"/>
      <w:pPr>
        <w:ind w:left="64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94E1887"/>
    <w:multiLevelType w:val="hybridMultilevel"/>
    <w:tmpl w:val="5552BB24"/>
    <w:lvl w:ilvl="0" w:tplc="FD8A45AA">
      <w:start w:val="2"/>
      <w:numFmt w:val="decimal"/>
      <w:lvlText w:val="%1.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0001FA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E8BA22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FE80CCA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6083718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C506A7E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E42610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88C7D70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0EB04E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9FF24AE"/>
    <w:multiLevelType w:val="hybridMultilevel"/>
    <w:tmpl w:val="D0CE015E"/>
    <w:lvl w:ilvl="0" w:tplc="AC560BB4">
      <w:start w:val="1"/>
      <w:numFmt w:val="bullet"/>
      <w:lvlText w:val="•"/>
      <w:lvlJc w:val="left"/>
      <w:pPr>
        <w:ind w:left="21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2E0297A">
      <w:start w:val="1"/>
      <w:numFmt w:val="bullet"/>
      <w:lvlText w:val="o"/>
      <w:lvlJc w:val="left"/>
      <w:pPr>
        <w:ind w:left="28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F2033A8">
      <w:start w:val="1"/>
      <w:numFmt w:val="bullet"/>
      <w:lvlText w:val="▪"/>
      <w:lvlJc w:val="left"/>
      <w:pPr>
        <w:ind w:left="35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BBAA0B4">
      <w:start w:val="1"/>
      <w:numFmt w:val="bullet"/>
      <w:lvlText w:val="•"/>
      <w:lvlJc w:val="left"/>
      <w:pPr>
        <w:ind w:left="4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50F51A">
      <w:start w:val="1"/>
      <w:numFmt w:val="bullet"/>
      <w:lvlText w:val="o"/>
      <w:lvlJc w:val="left"/>
      <w:pPr>
        <w:ind w:left="50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5EE3DC4">
      <w:start w:val="1"/>
      <w:numFmt w:val="bullet"/>
      <w:lvlText w:val="▪"/>
      <w:lvlJc w:val="left"/>
      <w:pPr>
        <w:ind w:left="57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80E070">
      <w:start w:val="1"/>
      <w:numFmt w:val="bullet"/>
      <w:lvlText w:val="•"/>
      <w:lvlJc w:val="left"/>
      <w:pPr>
        <w:ind w:left="64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0B0F4FE">
      <w:start w:val="1"/>
      <w:numFmt w:val="bullet"/>
      <w:lvlText w:val="o"/>
      <w:lvlJc w:val="left"/>
      <w:pPr>
        <w:ind w:left="71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14A24A">
      <w:start w:val="1"/>
      <w:numFmt w:val="bullet"/>
      <w:lvlText w:val="▪"/>
      <w:lvlJc w:val="left"/>
      <w:pPr>
        <w:ind w:left="79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FB12C32"/>
    <w:multiLevelType w:val="multilevel"/>
    <w:tmpl w:val="686EB8A6"/>
    <w:lvl w:ilvl="0">
      <w:start w:val="2"/>
      <w:numFmt w:val="decimal"/>
      <w:lvlText w:val="%1."/>
      <w:lvlJc w:val="left"/>
      <w:pPr>
        <w:ind w:left="10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bullet"/>
      <w:lvlText w:val="•"/>
      <w:lvlJc w:val="left"/>
      <w:pPr>
        <w:ind w:left="21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2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9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4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1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675456D"/>
    <w:multiLevelType w:val="hybridMultilevel"/>
    <w:tmpl w:val="76BC7BCA"/>
    <w:lvl w:ilvl="0" w:tplc="6B4E1CC2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98A809A">
      <w:start w:val="1"/>
      <w:numFmt w:val="bullet"/>
      <w:lvlText w:val="o"/>
      <w:lvlJc w:val="left"/>
      <w:pPr>
        <w:ind w:left="214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7A43814">
      <w:start w:val="1"/>
      <w:numFmt w:val="bullet"/>
      <w:lvlText w:val="▪"/>
      <w:lvlJc w:val="left"/>
      <w:pPr>
        <w:ind w:left="286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A909206">
      <w:start w:val="1"/>
      <w:numFmt w:val="bullet"/>
      <w:lvlText w:val="•"/>
      <w:lvlJc w:val="left"/>
      <w:pPr>
        <w:ind w:left="35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7E0DCF6">
      <w:start w:val="1"/>
      <w:numFmt w:val="bullet"/>
      <w:lvlText w:val="o"/>
      <w:lvlJc w:val="left"/>
      <w:pPr>
        <w:ind w:left="430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85EBAFA">
      <w:start w:val="1"/>
      <w:numFmt w:val="bullet"/>
      <w:lvlText w:val="▪"/>
      <w:lvlJc w:val="left"/>
      <w:pPr>
        <w:ind w:left="50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5F41EEE">
      <w:start w:val="1"/>
      <w:numFmt w:val="bullet"/>
      <w:lvlText w:val="•"/>
      <w:lvlJc w:val="left"/>
      <w:pPr>
        <w:ind w:left="57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C42B85C">
      <w:start w:val="1"/>
      <w:numFmt w:val="bullet"/>
      <w:lvlText w:val="o"/>
      <w:lvlJc w:val="left"/>
      <w:pPr>
        <w:ind w:left="646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25AEF2E">
      <w:start w:val="1"/>
      <w:numFmt w:val="bullet"/>
      <w:lvlText w:val="▪"/>
      <w:lvlJc w:val="left"/>
      <w:pPr>
        <w:ind w:left="71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8DE3211"/>
    <w:multiLevelType w:val="hybridMultilevel"/>
    <w:tmpl w:val="E32C9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937FEA"/>
    <w:multiLevelType w:val="hybridMultilevel"/>
    <w:tmpl w:val="D76A7E36"/>
    <w:lvl w:ilvl="0" w:tplc="41B6728C">
      <w:start w:val="1"/>
      <w:numFmt w:val="decimal"/>
      <w:lvlText w:val="%1)"/>
      <w:lvlJc w:val="left"/>
      <w:pPr>
        <w:ind w:left="34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67" w:hanging="360"/>
      </w:pPr>
    </w:lvl>
    <w:lvl w:ilvl="2" w:tplc="0419001B">
      <w:start w:val="1"/>
      <w:numFmt w:val="lowerRoman"/>
      <w:lvlText w:val="%3."/>
      <w:lvlJc w:val="right"/>
      <w:pPr>
        <w:ind w:left="1787" w:hanging="180"/>
      </w:pPr>
    </w:lvl>
    <w:lvl w:ilvl="3" w:tplc="0419000F" w:tentative="1">
      <w:start w:val="1"/>
      <w:numFmt w:val="decimal"/>
      <w:lvlText w:val="%4."/>
      <w:lvlJc w:val="left"/>
      <w:pPr>
        <w:ind w:left="2507" w:hanging="360"/>
      </w:pPr>
    </w:lvl>
    <w:lvl w:ilvl="4" w:tplc="04190019" w:tentative="1">
      <w:start w:val="1"/>
      <w:numFmt w:val="lowerLetter"/>
      <w:lvlText w:val="%5."/>
      <w:lvlJc w:val="left"/>
      <w:pPr>
        <w:ind w:left="3227" w:hanging="360"/>
      </w:pPr>
    </w:lvl>
    <w:lvl w:ilvl="5" w:tplc="0419001B" w:tentative="1">
      <w:start w:val="1"/>
      <w:numFmt w:val="lowerRoman"/>
      <w:lvlText w:val="%6."/>
      <w:lvlJc w:val="right"/>
      <w:pPr>
        <w:ind w:left="3947" w:hanging="180"/>
      </w:pPr>
    </w:lvl>
    <w:lvl w:ilvl="6" w:tplc="0419000F" w:tentative="1">
      <w:start w:val="1"/>
      <w:numFmt w:val="decimal"/>
      <w:lvlText w:val="%7."/>
      <w:lvlJc w:val="left"/>
      <w:pPr>
        <w:ind w:left="4667" w:hanging="360"/>
      </w:pPr>
    </w:lvl>
    <w:lvl w:ilvl="7" w:tplc="04190019" w:tentative="1">
      <w:start w:val="1"/>
      <w:numFmt w:val="lowerLetter"/>
      <w:lvlText w:val="%8."/>
      <w:lvlJc w:val="left"/>
      <w:pPr>
        <w:ind w:left="5387" w:hanging="360"/>
      </w:pPr>
    </w:lvl>
    <w:lvl w:ilvl="8" w:tplc="0419001B" w:tentative="1">
      <w:start w:val="1"/>
      <w:numFmt w:val="lowerRoman"/>
      <w:lvlText w:val="%9."/>
      <w:lvlJc w:val="right"/>
      <w:pPr>
        <w:ind w:left="6107" w:hanging="180"/>
      </w:pPr>
    </w:lvl>
  </w:abstractNum>
  <w:abstractNum w:abstractNumId="34" w15:restartNumberingAfterBreak="0">
    <w:nsid w:val="4C255B4A"/>
    <w:multiLevelType w:val="hybridMultilevel"/>
    <w:tmpl w:val="E69CB2F2"/>
    <w:lvl w:ilvl="0" w:tplc="6D46A6D4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F633C0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FE3ECC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BA5E60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AE6C70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F6D902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0AA1D24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C8D57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FC2F48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14054C5"/>
    <w:multiLevelType w:val="hybridMultilevel"/>
    <w:tmpl w:val="C05C334C"/>
    <w:lvl w:ilvl="0" w:tplc="531A789A">
      <w:start w:val="1"/>
      <w:numFmt w:val="decimal"/>
      <w:lvlText w:val="%1.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969F1A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004720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82A8BC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301DE8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F02D3C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5DA9B30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9289C6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86AD7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DB53FDF"/>
    <w:multiLevelType w:val="hybridMultilevel"/>
    <w:tmpl w:val="06B23AFA"/>
    <w:lvl w:ilvl="0" w:tplc="FD80A600">
      <w:start w:val="1"/>
      <w:numFmt w:val="decimal"/>
      <w:lvlText w:val="%1.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9388988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26B3A2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34CB96C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5C8DAA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5CF072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98FBC6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F28EF2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08B87C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3447250"/>
    <w:multiLevelType w:val="hybridMultilevel"/>
    <w:tmpl w:val="56046628"/>
    <w:lvl w:ilvl="0" w:tplc="766A3E5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DAE676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F763C9E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AC401E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FDA20D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0EEF9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2F46C24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F2AD8B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2475A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61F0332"/>
    <w:multiLevelType w:val="hybridMultilevel"/>
    <w:tmpl w:val="AAFCF7F2"/>
    <w:lvl w:ilvl="0" w:tplc="AE765D3E">
      <w:start w:val="1"/>
      <w:numFmt w:val="decimal"/>
      <w:lvlText w:val="%1."/>
      <w:lvlJc w:val="left"/>
      <w:pPr>
        <w:ind w:left="7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4A7912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3C8350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44A938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10DC5A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D40184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9C4AFE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881ECC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D348BD8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CDC44D5"/>
    <w:multiLevelType w:val="hybridMultilevel"/>
    <w:tmpl w:val="A18AD52C"/>
    <w:lvl w:ilvl="0" w:tplc="B8367C9C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83C4566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64458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71E57DC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926930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0AC0BC2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230459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838FE62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50259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E3C07C2"/>
    <w:multiLevelType w:val="hybridMultilevel"/>
    <w:tmpl w:val="BF0A9B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7"/>
  </w:num>
  <w:num w:numId="3">
    <w:abstractNumId w:val="9"/>
  </w:num>
  <w:num w:numId="4">
    <w:abstractNumId w:val="15"/>
  </w:num>
  <w:num w:numId="5">
    <w:abstractNumId w:val="8"/>
  </w:num>
  <w:num w:numId="6">
    <w:abstractNumId w:val="29"/>
  </w:num>
  <w:num w:numId="7">
    <w:abstractNumId w:val="30"/>
  </w:num>
  <w:num w:numId="8">
    <w:abstractNumId w:val="20"/>
  </w:num>
  <w:num w:numId="9">
    <w:abstractNumId w:val="2"/>
  </w:num>
  <w:num w:numId="10">
    <w:abstractNumId w:val="10"/>
  </w:num>
  <w:num w:numId="11">
    <w:abstractNumId w:val="39"/>
  </w:num>
  <w:num w:numId="12">
    <w:abstractNumId w:val="28"/>
  </w:num>
  <w:num w:numId="13">
    <w:abstractNumId w:val="11"/>
  </w:num>
  <w:num w:numId="14">
    <w:abstractNumId w:val="27"/>
  </w:num>
  <w:num w:numId="15">
    <w:abstractNumId w:val="31"/>
  </w:num>
  <w:num w:numId="16">
    <w:abstractNumId w:val="26"/>
  </w:num>
  <w:num w:numId="17">
    <w:abstractNumId w:val="7"/>
  </w:num>
  <w:num w:numId="18">
    <w:abstractNumId w:val="17"/>
  </w:num>
  <w:num w:numId="19">
    <w:abstractNumId w:val="21"/>
  </w:num>
  <w:num w:numId="20">
    <w:abstractNumId w:val="4"/>
  </w:num>
  <w:num w:numId="21">
    <w:abstractNumId w:val="22"/>
  </w:num>
  <w:num w:numId="22">
    <w:abstractNumId w:val="35"/>
  </w:num>
  <w:num w:numId="23">
    <w:abstractNumId w:val="13"/>
  </w:num>
  <w:num w:numId="24">
    <w:abstractNumId w:val="0"/>
  </w:num>
  <w:num w:numId="25">
    <w:abstractNumId w:val="34"/>
  </w:num>
  <w:num w:numId="26">
    <w:abstractNumId w:val="25"/>
  </w:num>
  <w:num w:numId="27">
    <w:abstractNumId w:val="36"/>
  </w:num>
  <w:num w:numId="28">
    <w:abstractNumId w:val="6"/>
  </w:num>
  <w:num w:numId="29">
    <w:abstractNumId w:val="38"/>
  </w:num>
  <w:num w:numId="30">
    <w:abstractNumId w:val="23"/>
  </w:num>
  <w:num w:numId="31">
    <w:abstractNumId w:val="18"/>
  </w:num>
  <w:num w:numId="32">
    <w:abstractNumId w:val="24"/>
  </w:num>
  <w:num w:numId="33">
    <w:abstractNumId w:val="33"/>
  </w:num>
  <w:num w:numId="34">
    <w:abstractNumId w:val="19"/>
  </w:num>
  <w:num w:numId="35">
    <w:abstractNumId w:val="12"/>
  </w:num>
  <w:num w:numId="36">
    <w:abstractNumId w:val="5"/>
  </w:num>
  <w:num w:numId="37">
    <w:abstractNumId w:val="14"/>
  </w:num>
  <w:num w:numId="38">
    <w:abstractNumId w:val="32"/>
  </w:num>
  <w:num w:numId="39">
    <w:abstractNumId w:val="1"/>
  </w:num>
  <w:num w:numId="40">
    <w:abstractNumId w:val="3"/>
  </w:num>
  <w:num w:numId="41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2B7"/>
    <w:rsid w:val="00085D5F"/>
    <w:rsid w:val="000A4A46"/>
    <w:rsid w:val="000B5973"/>
    <w:rsid w:val="000D66C8"/>
    <w:rsid w:val="000F58EF"/>
    <w:rsid w:val="00135210"/>
    <w:rsid w:val="00202E09"/>
    <w:rsid w:val="00221A57"/>
    <w:rsid w:val="00232ED8"/>
    <w:rsid w:val="002617F3"/>
    <w:rsid w:val="00265635"/>
    <w:rsid w:val="00281F5A"/>
    <w:rsid w:val="002B3177"/>
    <w:rsid w:val="002B6795"/>
    <w:rsid w:val="00310F2C"/>
    <w:rsid w:val="003115FC"/>
    <w:rsid w:val="0034098F"/>
    <w:rsid w:val="003D76E4"/>
    <w:rsid w:val="003E02B7"/>
    <w:rsid w:val="00422E50"/>
    <w:rsid w:val="004D706A"/>
    <w:rsid w:val="0050492A"/>
    <w:rsid w:val="00504A96"/>
    <w:rsid w:val="00512745"/>
    <w:rsid w:val="005159E0"/>
    <w:rsid w:val="00516427"/>
    <w:rsid w:val="005A099E"/>
    <w:rsid w:val="005A408E"/>
    <w:rsid w:val="006101BB"/>
    <w:rsid w:val="00612452"/>
    <w:rsid w:val="006339B3"/>
    <w:rsid w:val="006911DD"/>
    <w:rsid w:val="006D0208"/>
    <w:rsid w:val="006F08B0"/>
    <w:rsid w:val="00704D94"/>
    <w:rsid w:val="00715570"/>
    <w:rsid w:val="00755796"/>
    <w:rsid w:val="00792F7B"/>
    <w:rsid w:val="007B060D"/>
    <w:rsid w:val="007B7E91"/>
    <w:rsid w:val="007D1E69"/>
    <w:rsid w:val="007E36B1"/>
    <w:rsid w:val="007F3E7F"/>
    <w:rsid w:val="008028E3"/>
    <w:rsid w:val="00827675"/>
    <w:rsid w:val="008D0A2B"/>
    <w:rsid w:val="00945746"/>
    <w:rsid w:val="0098663C"/>
    <w:rsid w:val="009B2B28"/>
    <w:rsid w:val="009F705C"/>
    <w:rsid w:val="00A443F5"/>
    <w:rsid w:val="00A64C9A"/>
    <w:rsid w:val="00A94765"/>
    <w:rsid w:val="00A9554C"/>
    <w:rsid w:val="00AA6700"/>
    <w:rsid w:val="00AE2870"/>
    <w:rsid w:val="00B3057B"/>
    <w:rsid w:val="00B519CC"/>
    <w:rsid w:val="00B66A4A"/>
    <w:rsid w:val="00BC00B3"/>
    <w:rsid w:val="00BD45A7"/>
    <w:rsid w:val="00BD64B1"/>
    <w:rsid w:val="00BE1530"/>
    <w:rsid w:val="00BE4014"/>
    <w:rsid w:val="00BE59E0"/>
    <w:rsid w:val="00C913C0"/>
    <w:rsid w:val="00CE1BB3"/>
    <w:rsid w:val="00CF3EBC"/>
    <w:rsid w:val="00D048C6"/>
    <w:rsid w:val="00D36DED"/>
    <w:rsid w:val="00D6544E"/>
    <w:rsid w:val="00D86CB4"/>
    <w:rsid w:val="00DA236B"/>
    <w:rsid w:val="00DB103A"/>
    <w:rsid w:val="00DB267E"/>
    <w:rsid w:val="00DC575A"/>
    <w:rsid w:val="00DF5780"/>
    <w:rsid w:val="00E17DDC"/>
    <w:rsid w:val="00E763BD"/>
    <w:rsid w:val="00E936AE"/>
    <w:rsid w:val="00F177CD"/>
    <w:rsid w:val="00F22A26"/>
    <w:rsid w:val="00F624BE"/>
    <w:rsid w:val="00F91388"/>
    <w:rsid w:val="00FD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0BBF4"/>
  <w15:chartTrackingRefBased/>
  <w15:docId w15:val="{5CC3C5D5-58D3-4C2B-B6B1-9D944BFAE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2B7"/>
    <w:pPr>
      <w:spacing w:after="3" w:line="265" w:lineRule="auto"/>
      <w:ind w:left="251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uiPriority w:val="9"/>
    <w:unhideWhenUsed/>
    <w:qFormat/>
    <w:rsid w:val="003E02B7"/>
    <w:pPr>
      <w:keepNext/>
      <w:keepLines/>
      <w:numPr>
        <w:numId w:val="30"/>
      </w:numPr>
      <w:spacing w:after="294"/>
      <w:ind w:left="10" w:right="102" w:hanging="10"/>
      <w:outlineLvl w:val="0"/>
    </w:pPr>
    <w:rPr>
      <w:rFonts w:ascii="Times New Roman" w:eastAsia="Times New Roman" w:hAnsi="Times New Roman" w:cs="Times New Roman"/>
      <w:b/>
      <w:color w:val="000000"/>
      <w:sz w:val="36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3E02B7"/>
    <w:pPr>
      <w:keepNext/>
      <w:keepLines/>
      <w:numPr>
        <w:ilvl w:val="1"/>
        <w:numId w:val="30"/>
      </w:numPr>
      <w:spacing w:after="392" w:line="263" w:lineRule="auto"/>
      <w:ind w:left="12" w:hanging="10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3">
    <w:name w:val="heading 3"/>
    <w:next w:val="a"/>
    <w:link w:val="30"/>
    <w:uiPriority w:val="9"/>
    <w:unhideWhenUsed/>
    <w:qFormat/>
    <w:rsid w:val="003E02B7"/>
    <w:pPr>
      <w:keepNext/>
      <w:keepLines/>
      <w:numPr>
        <w:ilvl w:val="2"/>
        <w:numId w:val="30"/>
      </w:numPr>
      <w:spacing w:after="392" w:line="263" w:lineRule="auto"/>
      <w:ind w:left="12" w:hanging="10"/>
      <w:outlineLvl w:val="2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4">
    <w:name w:val="heading 4"/>
    <w:next w:val="a"/>
    <w:link w:val="40"/>
    <w:uiPriority w:val="9"/>
    <w:unhideWhenUsed/>
    <w:qFormat/>
    <w:rsid w:val="003E02B7"/>
    <w:pPr>
      <w:keepNext/>
      <w:keepLines/>
      <w:spacing w:after="392" w:line="263" w:lineRule="auto"/>
      <w:ind w:left="12" w:hanging="10"/>
      <w:outlineLvl w:val="3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02B7"/>
    <w:rPr>
      <w:rFonts w:ascii="Times New Roman" w:eastAsia="Times New Roman" w:hAnsi="Times New Roman" w:cs="Times New Roman"/>
      <w:b/>
      <w:color w:val="000000"/>
      <w:sz w:val="3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E02B7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E02B7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E02B7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3E02B7"/>
    <w:pPr>
      <w:spacing w:after="167" w:line="260" w:lineRule="auto"/>
      <w:ind w:left="25" w:right="23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21">
    <w:name w:val="toc 2"/>
    <w:hidden/>
    <w:uiPriority w:val="39"/>
    <w:rsid w:val="003E02B7"/>
    <w:pPr>
      <w:spacing w:after="167" w:line="260" w:lineRule="auto"/>
      <w:ind w:left="265" w:right="17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table" w:customStyle="1" w:styleId="TableGrid">
    <w:name w:val="TableGrid"/>
    <w:rsid w:val="003E02B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3E02B7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lang w:eastAsia="en-US"/>
    </w:rPr>
  </w:style>
  <w:style w:type="character" w:styleId="a4">
    <w:name w:val="Hyperlink"/>
    <w:basedOn w:val="a0"/>
    <w:uiPriority w:val="99"/>
    <w:unhideWhenUsed/>
    <w:rsid w:val="003E02B7"/>
    <w:rPr>
      <w:color w:val="0563C1" w:themeColor="hyperlink"/>
      <w:u w:val="single"/>
    </w:rPr>
  </w:style>
  <w:style w:type="table" w:styleId="a5">
    <w:name w:val="Table Grid"/>
    <w:basedOn w:val="a1"/>
    <w:uiPriority w:val="59"/>
    <w:rsid w:val="003D76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ody Text Indent"/>
    <w:basedOn w:val="a"/>
    <w:link w:val="a7"/>
    <w:uiPriority w:val="99"/>
    <w:semiHidden/>
    <w:unhideWhenUsed/>
    <w:rsid w:val="00945746"/>
    <w:pPr>
      <w:spacing w:after="120" w:line="240" w:lineRule="auto"/>
      <w:ind w:left="283" w:firstLine="0"/>
      <w:jc w:val="left"/>
    </w:pPr>
    <w:rPr>
      <w:rFonts w:ascii="Calibri" w:eastAsia="Calibri" w:hAnsi="Calibri"/>
      <w:color w:val="auto"/>
      <w:sz w:val="22"/>
      <w:lang w:eastAsia="en-US"/>
    </w:rPr>
  </w:style>
  <w:style w:type="character" w:customStyle="1" w:styleId="a7">
    <w:name w:val="Основной текст с отступом Знак"/>
    <w:basedOn w:val="a0"/>
    <w:link w:val="a6"/>
    <w:uiPriority w:val="99"/>
    <w:semiHidden/>
    <w:rsid w:val="00945746"/>
    <w:rPr>
      <w:rFonts w:ascii="Calibri" w:eastAsia="Calibri" w:hAnsi="Calibri" w:cs="Times New Roman"/>
    </w:rPr>
  </w:style>
  <w:style w:type="paragraph" w:customStyle="1" w:styleId="Normal0">
    <w:name w:val="Normal0"/>
    <w:rsid w:val="00945746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6911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6911DD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customStyle="1" w:styleId="Default">
    <w:name w:val="Default"/>
    <w:rsid w:val="00B3057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9F70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9F705C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c">
    <w:name w:val="footer"/>
    <w:basedOn w:val="a"/>
    <w:link w:val="ad"/>
    <w:uiPriority w:val="99"/>
    <w:unhideWhenUsed/>
    <w:rsid w:val="009F705C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ad">
    <w:name w:val="Нижний колонтитул Знак"/>
    <w:basedOn w:val="a0"/>
    <w:link w:val="ac"/>
    <w:uiPriority w:val="99"/>
    <w:rsid w:val="009F705C"/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687CD-F57A-4EBB-889F-8C6F75D05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42</Pages>
  <Words>3936</Words>
  <Characters>22438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Almaz</Company>
  <LinksUpToDate>false</LinksUpToDate>
  <CharactersWithSpaces>26322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2023-03-27T17:05:00Z</dcterms:created>
  <dcterms:modified xsi:type="dcterms:W3CDTF">2022-11-28T06:10:00Z</dcterms:modified>
</cp:coreProperties>
</file>